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852B" w14:textId="77777777" w:rsidR="00433CB6" w:rsidRPr="00433CB6" w:rsidRDefault="00433CB6">
      <w:pPr>
        <w:rPr>
          <w:rFonts w:ascii="Verdana" w:hAnsi="Verdana"/>
          <w:b/>
          <w:sz w:val="16"/>
          <w:szCs w:val="16"/>
        </w:rPr>
      </w:pPr>
    </w:p>
    <w:p w14:paraId="7F4C6E87" w14:textId="77777777" w:rsidR="00DD0BA1" w:rsidRPr="008A7FBE" w:rsidRDefault="00633872" w:rsidP="00844559">
      <w:pPr>
        <w:pStyle w:val="Geenafstand"/>
        <w:rPr>
          <w:rFonts w:ascii="Verdana" w:hAnsi="Verdana"/>
          <w:b/>
          <w:sz w:val="32"/>
          <w:szCs w:val="32"/>
        </w:rPr>
      </w:pPr>
      <w:r w:rsidRPr="008A7FBE">
        <w:rPr>
          <w:rFonts w:ascii="Verdana" w:hAnsi="Verdana"/>
          <w:b/>
          <w:sz w:val="32"/>
          <w:szCs w:val="32"/>
        </w:rPr>
        <w:t>VERGADERSCHEMA VDG 202</w:t>
      </w:r>
      <w:r w:rsidR="008A7FBE" w:rsidRPr="008A7FBE">
        <w:rPr>
          <w:rFonts w:ascii="Verdana" w:hAnsi="Verdana"/>
          <w:b/>
          <w:sz w:val="32"/>
          <w:szCs w:val="32"/>
        </w:rPr>
        <w:t>3</w:t>
      </w:r>
      <w:r w:rsidR="00F20231" w:rsidRPr="008A7FBE">
        <w:rPr>
          <w:rFonts w:ascii="Verdana" w:hAnsi="Verdana"/>
          <w:b/>
          <w:sz w:val="32"/>
          <w:szCs w:val="32"/>
        </w:rPr>
        <w:t xml:space="preserve"> </w:t>
      </w:r>
      <w:r w:rsidR="00636A59" w:rsidRPr="008A7FBE">
        <w:rPr>
          <w:rFonts w:ascii="Verdana" w:hAnsi="Verdana"/>
          <w:b/>
          <w:sz w:val="32"/>
          <w:szCs w:val="32"/>
        </w:rPr>
        <w:t>–</w:t>
      </w:r>
      <w:r w:rsidR="00F54549" w:rsidRPr="008A7FBE">
        <w:rPr>
          <w:rFonts w:ascii="Verdana" w:hAnsi="Verdana"/>
          <w:b/>
          <w:sz w:val="32"/>
          <w:szCs w:val="32"/>
        </w:rPr>
        <w:t xml:space="preserve"> </w:t>
      </w:r>
      <w:r w:rsidR="00684955">
        <w:rPr>
          <w:rFonts w:ascii="Verdana" w:hAnsi="Verdana"/>
          <w:b/>
          <w:sz w:val="32"/>
          <w:szCs w:val="32"/>
        </w:rPr>
        <w:t>definitief</w:t>
      </w:r>
      <w:r w:rsidR="006D2113" w:rsidRPr="008A7FBE">
        <w:rPr>
          <w:rFonts w:ascii="Verdana" w:hAnsi="Verdana"/>
          <w:b/>
          <w:sz w:val="32"/>
          <w:szCs w:val="32"/>
        </w:rPr>
        <w:t xml:space="preserve"> </w:t>
      </w:r>
      <w:r w:rsidR="00F54549" w:rsidRPr="008A7FBE">
        <w:rPr>
          <w:rFonts w:ascii="Verdana" w:hAnsi="Verdana"/>
          <w:b/>
          <w:sz w:val="32"/>
          <w:szCs w:val="32"/>
        </w:rPr>
        <w:t xml:space="preserve">- </w:t>
      </w:r>
    </w:p>
    <w:p w14:paraId="32391BD1" w14:textId="77777777" w:rsidR="00D42FE3" w:rsidRPr="008A7FBE" w:rsidRDefault="00D42FE3" w:rsidP="00844559">
      <w:pPr>
        <w:pStyle w:val="Geenafstand"/>
        <w:rPr>
          <w:rFonts w:ascii="Verdana" w:hAnsi="Verdana"/>
          <w:b/>
          <w:sz w:val="16"/>
          <w:szCs w:val="16"/>
        </w:rPr>
      </w:pPr>
    </w:p>
    <w:p w14:paraId="53ECF49F" w14:textId="77777777" w:rsidR="001323BE" w:rsidRPr="008A7FBE" w:rsidRDefault="001323BE" w:rsidP="00844559">
      <w:pPr>
        <w:pStyle w:val="Geenafstand"/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Portefeuille Gezondheid en Welzijn</w:t>
      </w:r>
      <w:r w:rsidR="007F6A55" w:rsidRPr="008A7FBE">
        <w:rPr>
          <w:rFonts w:ascii="Verdana" w:hAnsi="Verdana"/>
          <w:b/>
          <w:sz w:val="16"/>
          <w:szCs w:val="16"/>
        </w:rPr>
        <w:t xml:space="preserve"> </w:t>
      </w:r>
    </w:p>
    <w:p w14:paraId="44714D7B" w14:textId="77777777" w:rsidR="001323BE" w:rsidRPr="008A7FBE" w:rsidRDefault="001323BE" w:rsidP="00844559">
      <w:pPr>
        <w:pStyle w:val="Geenafstand"/>
        <w:rPr>
          <w:rFonts w:ascii="Verdana" w:hAnsi="Verdana"/>
          <w:b/>
          <w:sz w:val="16"/>
          <w:szCs w:val="16"/>
        </w:rPr>
      </w:pPr>
    </w:p>
    <w:p w14:paraId="49B639BB" w14:textId="77777777" w:rsidR="000F31B9" w:rsidRPr="008A7FBE" w:rsidRDefault="000F31B9" w:rsidP="000F31B9">
      <w:pPr>
        <w:pStyle w:val="Geenafstand"/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Bestuurlijk voorzitter</w:t>
      </w:r>
      <w:r w:rsidRPr="008A7FBE">
        <w:rPr>
          <w:rFonts w:ascii="Verdana" w:hAnsi="Verdana"/>
          <w:b/>
          <w:sz w:val="16"/>
          <w:szCs w:val="16"/>
        </w:rPr>
        <w:tab/>
        <w:t xml:space="preserve">: </w:t>
      </w:r>
      <w:r w:rsidRPr="008A7FBE">
        <w:rPr>
          <w:rFonts w:ascii="Verdana" w:hAnsi="Verdana"/>
          <w:sz w:val="16"/>
          <w:szCs w:val="16"/>
        </w:rPr>
        <w:t>Karel Loohuis, burgemeester Hoogeveen</w:t>
      </w:r>
    </w:p>
    <w:p w14:paraId="6ED190CD" w14:textId="77777777" w:rsidR="000F31B9" w:rsidRPr="008A7FBE" w:rsidRDefault="000F31B9" w:rsidP="000F31B9">
      <w:pPr>
        <w:pStyle w:val="Geenafstand"/>
        <w:rPr>
          <w:rFonts w:ascii="Verdana" w:hAnsi="Verdana"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Ambtelijk voorzitter</w:t>
      </w:r>
      <w:r w:rsidRPr="008A7FBE">
        <w:rPr>
          <w:rFonts w:ascii="Verdana" w:hAnsi="Verdana"/>
          <w:b/>
          <w:sz w:val="16"/>
          <w:szCs w:val="16"/>
        </w:rPr>
        <w:tab/>
        <w:t>:</w:t>
      </w:r>
      <w:r w:rsidR="003C7960" w:rsidRPr="008A7FBE">
        <w:rPr>
          <w:rFonts w:ascii="Verdana" w:hAnsi="Verdana"/>
          <w:b/>
          <w:sz w:val="16"/>
          <w:szCs w:val="16"/>
        </w:rPr>
        <w:t xml:space="preserve"> </w:t>
      </w:r>
      <w:r w:rsidR="002879A3">
        <w:rPr>
          <w:rFonts w:ascii="Verdana" w:hAnsi="Verdana"/>
          <w:sz w:val="16"/>
          <w:szCs w:val="16"/>
        </w:rPr>
        <w:t>Marleen Meijer</w:t>
      </w:r>
      <w:r w:rsidR="00C03AE9" w:rsidRPr="008A7FBE">
        <w:rPr>
          <w:rFonts w:ascii="Verdana" w:hAnsi="Verdana"/>
          <w:sz w:val="16"/>
          <w:szCs w:val="16"/>
        </w:rPr>
        <w:t xml:space="preserve">, CMO </w:t>
      </w:r>
      <w:proofErr w:type="spellStart"/>
      <w:r w:rsidR="00C03AE9" w:rsidRPr="008A7FBE">
        <w:rPr>
          <w:rFonts w:ascii="Verdana" w:hAnsi="Verdana"/>
          <w:sz w:val="16"/>
          <w:szCs w:val="16"/>
        </w:rPr>
        <w:t>Stamm</w:t>
      </w:r>
      <w:proofErr w:type="spellEnd"/>
    </w:p>
    <w:p w14:paraId="78ACE874" w14:textId="77777777" w:rsidR="00BD557E" w:rsidRPr="008A7FBE" w:rsidRDefault="00BD557E" w:rsidP="000F31B9">
      <w:pPr>
        <w:pStyle w:val="Geenafstand"/>
        <w:rPr>
          <w:rFonts w:ascii="Verdana" w:hAnsi="Verdana"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Leden kerngroep+</w:t>
      </w:r>
      <w:r w:rsidRPr="008A7FBE">
        <w:rPr>
          <w:rFonts w:ascii="Verdana" w:hAnsi="Verdana"/>
          <w:sz w:val="16"/>
          <w:szCs w:val="16"/>
        </w:rPr>
        <w:t xml:space="preserve"> </w:t>
      </w:r>
      <w:r w:rsidRPr="008A7FBE">
        <w:rPr>
          <w:rFonts w:ascii="Verdana" w:hAnsi="Verdana"/>
          <w:sz w:val="16"/>
          <w:szCs w:val="16"/>
        </w:rPr>
        <w:tab/>
        <w:t xml:space="preserve">: Karel Loohuis, </w:t>
      </w:r>
      <w:r w:rsidR="002879A3">
        <w:rPr>
          <w:rFonts w:ascii="Verdana" w:hAnsi="Verdana"/>
          <w:sz w:val="16"/>
          <w:szCs w:val="16"/>
        </w:rPr>
        <w:t xml:space="preserve">Marleen Meijer, </w:t>
      </w:r>
      <w:r w:rsidR="008A7FBE" w:rsidRPr="008A7FBE">
        <w:rPr>
          <w:rFonts w:ascii="Verdana" w:hAnsi="Verdana"/>
          <w:sz w:val="16"/>
          <w:szCs w:val="16"/>
        </w:rPr>
        <w:t>Roos Jelier</w:t>
      </w:r>
      <w:r w:rsidR="0068594A" w:rsidRPr="008A7FBE">
        <w:rPr>
          <w:rFonts w:ascii="Verdana" w:hAnsi="Verdana"/>
          <w:sz w:val="16"/>
          <w:szCs w:val="16"/>
        </w:rPr>
        <w:t>, Sanne Meijerink</w:t>
      </w:r>
    </w:p>
    <w:p w14:paraId="1C5E9E35" w14:textId="77777777" w:rsidR="000F31B9" w:rsidRDefault="000F31B9" w:rsidP="000F31B9">
      <w:pPr>
        <w:pStyle w:val="Geenafstand"/>
        <w:rPr>
          <w:rFonts w:ascii="Verdana" w:hAnsi="Verdana"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Leden kerngroep</w:t>
      </w:r>
      <w:r w:rsidRPr="008A7FBE">
        <w:rPr>
          <w:rFonts w:ascii="Verdana" w:hAnsi="Verdana"/>
          <w:b/>
          <w:sz w:val="16"/>
          <w:szCs w:val="16"/>
        </w:rPr>
        <w:tab/>
        <w:t xml:space="preserve">: </w:t>
      </w:r>
      <w:r w:rsidR="0068594A" w:rsidRPr="008A7FBE">
        <w:rPr>
          <w:rFonts w:ascii="Verdana" w:hAnsi="Verdana"/>
          <w:sz w:val="16"/>
          <w:szCs w:val="16"/>
        </w:rPr>
        <w:t xml:space="preserve">Marleen Meijer, </w:t>
      </w:r>
      <w:r w:rsidR="008A7FBE" w:rsidRPr="008A7FBE">
        <w:rPr>
          <w:rFonts w:ascii="Verdana" w:hAnsi="Verdana"/>
          <w:sz w:val="16"/>
          <w:szCs w:val="16"/>
        </w:rPr>
        <w:t>Roos Jelier, Sanne</w:t>
      </w:r>
      <w:r w:rsidR="0068594A" w:rsidRPr="008A7FBE">
        <w:rPr>
          <w:rFonts w:ascii="Verdana" w:hAnsi="Verdana"/>
          <w:sz w:val="16"/>
          <w:szCs w:val="16"/>
        </w:rPr>
        <w:t xml:space="preserve"> Meijerink</w:t>
      </w:r>
      <w:r w:rsidR="001D757C">
        <w:rPr>
          <w:rFonts w:ascii="Verdana" w:hAnsi="Verdana"/>
          <w:sz w:val="16"/>
          <w:szCs w:val="16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3"/>
        <w:gridCol w:w="1940"/>
        <w:gridCol w:w="2846"/>
        <w:gridCol w:w="2410"/>
        <w:gridCol w:w="1842"/>
        <w:gridCol w:w="3339"/>
      </w:tblGrid>
      <w:tr w:rsidR="001D757C" w:rsidRPr="008A7FBE" w14:paraId="5089426D" w14:textId="77777777" w:rsidTr="00D00114">
        <w:tc>
          <w:tcPr>
            <w:tcW w:w="1843" w:type="dxa"/>
          </w:tcPr>
          <w:p w14:paraId="74E818AA" w14:textId="77777777" w:rsidR="001D757C" w:rsidRPr="008A7FBE" w:rsidRDefault="001D757C" w:rsidP="00D00114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bookmarkStart w:id="0" w:name="_Hlk119496751"/>
            <w:r w:rsidRPr="008A7FBE">
              <w:rPr>
                <w:rFonts w:ascii="Verdana" w:hAnsi="Verdana"/>
                <w:b/>
                <w:sz w:val="16"/>
                <w:szCs w:val="16"/>
              </w:rPr>
              <w:t>Cycli</w:t>
            </w:r>
          </w:p>
        </w:tc>
        <w:tc>
          <w:tcPr>
            <w:tcW w:w="1940" w:type="dxa"/>
          </w:tcPr>
          <w:p w14:paraId="0707218E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Kerngroep</w:t>
            </w:r>
          </w:p>
        </w:tc>
        <w:tc>
          <w:tcPr>
            <w:tcW w:w="2846" w:type="dxa"/>
          </w:tcPr>
          <w:p w14:paraId="379EF85D" w14:textId="77777777" w:rsidR="001D757C" w:rsidRPr="001D757C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t>Ambtelijk overleg</w:t>
            </w:r>
          </w:p>
        </w:tc>
        <w:tc>
          <w:tcPr>
            <w:tcW w:w="2410" w:type="dxa"/>
          </w:tcPr>
          <w:p w14:paraId="68AACEF7" w14:textId="77777777" w:rsidR="001D757C" w:rsidRPr="001D757C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t>Ambtelijk overleg Drents Zorglandschap</w:t>
            </w:r>
          </w:p>
        </w:tc>
        <w:tc>
          <w:tcPr>
            <w:tcW w:w="1842" w:type="dxa"/>
          </w:tcPr>
          <w:p w14:paraId="7BD2C8FF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Kerngroep +</w:t>
            </w:r>
          </w:p>
        </w:tc>
        <w:tc>
          <w:tcPr>
            <w:tcW w:w="3339" w:type="dxa"/>
          </w:tcPr>
          <w:p w14:paraId="6075D4B9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Portefeuillehouder overleg</w:t>
            </w:r>
          </w:p>
          <w:p w14:paraId="236EA13D" w14:textId="77777777" w:rsidR="001D757C" w:rsidRPr="008A7FBE" w:rsidRDefault="001D757C" w:rsidP="00D0011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62C6771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D757C" w:rsidRPr="008A7FBE" w14:paraId="6134875F" w14:textId="77777777" w:rsidTr="00D00114">
        <w:tc>
          <w:tcPr>
            <w:tcW w:w="1843" w:type="dxa"/>
          </w:tcPr>
          <w:p w14:paraId="3CC62A69" w14:textId="77777777" w:rsidR="001D757C" w:rsidRPr="008A7FBE" w:rsidRDefault="001D757C" w:rsidP="00D00114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1</w:t>
            </w:r>
          </w:p>
        </w:tc>
        <w:tc>
          <w:tcPr>
            <w:tcW w:w="1940" w:type="dxa"/>
          </w:tcPr>
          <w:p w14:paraId="1955DDAE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t>Dinsdag 17 januari</w:t>
            </w:r>
          </w:p>
          <w:p w14:paraId="0E262665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.00 – </w:t>
            </w:r>
            <w:r>
              <w:rPr>
                <w:rFonts w:ascii="Verdana" w:hAnsi="Verdana"/>
                <w:b/>
                <w:sz w:val="16"/>
                <w:szCs w:val="16"/>
              </w:rPr>
              <w:t>12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>.00 uur</w:t>
            </w:r>
          </w:p>
          <w:p w14:paraId="689B9D6C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846" w:type="dxa"/>
          </w:tcPr>
          <w:p w14:paraId="34F322EF" w14:textId="77777777" w:rsidR="001D757C" w:rsidRPr="001D757C" w:rsidRDefault="001D757C" w:rsidP="00D00114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color w:val="000000" w:themeColor="text1"/>
                <w:sz w:val="16"/>
                <w:szCs w:val="16"/>
                <w:highlight w:val="cyan"/>
              </w:rPr>
              <w:t>Donderdag 2 februari</w:t>
            </w:r>
          </w:p>
          <w:p w14:paraId="6E8FF779" w14:textId="77777777" w:rsidR="001D757C" w:rsidRPr="001D757C" w:rsidRDefault="001D757C" w:rsidP="00D00114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color w:val="000000" w:themeColor="text1"/>
                <w:sz w:val="16"/>
                <w:szCs w:val="16"/>
                <w:highlight w:val="cyan"/>
              </w:rPr>
              <w:t>9.00 – 11.00 uur</w:t>
            </w:r>
          </w:p>
          <w:p w14:paraId="2415D631" w14:textId="77777777" w:rsidR="001D757C" w:rsidRPr="001D757C" w:rsidRDefault="001D757C" w:rsidP="00D00114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color w:val="000000" w:themeColor="text1"/>
                <w:sz w:val="16"/>
                <w:szCs w:val="16"/>
                <w:highlight w:val="cyan"/>
              </w:rPr>
              <w:t>Gemeente Midden-Drenthe</w:t>
            </w:r>
          </w:p>
          <w:p w14:paraId="74C6EBBE" w14:textId="77777777" w:rsidR="001D757C" w:rsidRPr="001D757C" w:rsidRDefault="001D757C" w:rsidP="00D00114">
            <w:pPr>
              <w:jc w:val="center"/>
              <w:rPr>
                <w:rFonts w:ascii="Verdana" w:hAnsi="Verdana"/>
                <w:sz w:val="16"/>
                <w:szCs w:val="16"/>
                <w:highlight w:val="cyan"/>
              </w:rPr>
            </w:pPr>
          </w:p>
        </w:tc>
        <w:tc>
          <w:tcPr>
            <w:tcW w:w="2410" w:type="dxa"/>
          </w:tcPr>
          <w:p w14:paraId="0E4EBEFA" w14:textId="77777777" w:rsidR="001D757C" w:rsidRPr="001D757C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t>Donderdag 9 februari</w:t>
            </w:r>
          </w:p>
          <w:p w14:paraId="7E014679" w14:textId="77777777" w:rsidR="001D757C" w:rsidRPr="001D757C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t>9.00 – 11.00 uur</w:t>
            </w:r>
          </w:p>
          <w:p w14:paraId="11F97F01" w14:textId="77777777" w:rsidR="001D757C" w:rsidRPr="001D757C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t>Digitaal</w:t>
            </w:r>
          </w:p>
        </w:tc>
        <w:tc>
          <w:tcPr>
            <w:tcW w:w="1842" w:type="dxa"/>
          </w:tcPr>
          <w:p w14:paraId="2B8A0455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Donderdag </w:t>
            </w:r>
          </w:p>
          <w:p w14:paraId="68D508D8" w14:textId="77777777" w:rsidR="001D757C" w:rsidRPr="0043732F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43732F">
              <w:rPr>
                <w:rFonts w:ascii="Verdana" w:hAnsi="Verdana"/>
                <w:b/>
                <w:sz w:val="16"/>
                <w:szCs w:val="16"/>
                <w:highlight w:val="cyan"/>
              </w:rPr>
              <w:t xml:space="preserve">16 februari </w:t>
            </w:r>
          </w:p>
          <w:p w14:paraId="4FC129C0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3732F">
              <w:rPr>
                <w:rFonts w:ascii="Verdana" w:hAnsi="Verdana"/>
                <w:b/>
                <w:sz w:val="16"/>
                <w:szCs w:val="16"/>
                <w:highlight w:val="cyan"/>
              </w:rPr>
              <w:t>13.00 – 14.00 uur</w:t>
            </w:r>
          </w:p>
          <w:p w14:paraId="406B7814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3339" w:type="dxa"/>
          </w:tcPr>
          <w:p w14:paraId="75EA5C1F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Donderdag</w:t>
            </w:r>
          </w:p>
          <w:p w14:paraId="3ADD0EB1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16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maart </w:t>
            </w:r>
          </w:p>
          <w:p w14:paraId="4D8978D6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9.00 – 11.30 uur</w:t>
            </w:r>
          </w:p>
          <w:p w14:paraId="2DED9018" w14:textId="77777777" w:rsidR="001D757C" w:rsidRPr="008A7FBE" w:rsidRDefault="001D757C" w:rsidP="00D0011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Gemeente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Meppel</w:t>
            </w:r>
          </w:p>
          <w:p w14:paraId="0DBDC735" w14:textId="77777777" w:rsidR="001D757C" w:rsidRPr="008A7FBE" w:rsidRDefault="001D757C" w:rsidP="00D0011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448FF19A" w14:textId="77777777" w:rsidR="001D757C" w:rsidRPr="008A7FBE" w:rsidRDefault="001D757C" w:rsidP="00D0011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D757C" w:rsidRPr="008A7FBE" w14:paraId="00A9B22D" w14:textId="77777777" w:rsidTr="00D00114">
        <w:tc>
          <w:tcPr>
            <w:tcW w:w="1843" w:type="dxa"/>
          </w:tcPr>
          <w:p w14:paraId="373A2CF7" w14:textId="77777777" w:rsidR="001D757C" w:rsidRPr="008A7FBE" w:rsidRDefault="001D757C" w:rsidP="00D00114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2</w:t>
            </w:r>
          </w:p>
        </w:tc>
        <w:tc>
          <w:tcPr>
            <w:tcW w:w="1940" w:type="dxa"/>
          </w:tcPr>
          <w:p w14:paraId="4DDBD752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Maandag </w:t>
            </w:r>
          </w:p>
          <w:p w14:paraId="05E04B98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17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april</w:t>
            </w:r>
          </w:p>
          <w:p w14:paraId="08C0C1CA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10.00 – 12.00 uur</w:t>
            </w:r>
          </w:p>
          <w:p w14:paraId="65D7255E" w14:textId="77777777" w:rsidR="001D757C" w:rsidRPr="008A7FBE" w:rsidRDefault="001D757C" w:rsidP="00D0011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846" w:type="dxa"/>
          </w:tcPr>
          <w:p w14:paraId="09C16FD4" w14:textId="77777777" w:rsidR="001D757C" w:rsidRPr="001D757C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t>Donderdag 11 mei</w:t>
            </w:r>
          </w:p>
          <w:p w14:paraId="5CEBC1F9" w14:textId="77777777" w:rsidR="001D757C" w:rsidRPr="001D757C" w:rsidRDefault="001D757C" w:rsidP="00D00114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color w:val="000000" w:themeColor="text1"/>
                <w:sz w:val="16"/>
                <w:szCs w:val="16"/>
                <w:highlight w:val="cyan"/>
              </w:rPr>
              <w:t>9.00 – 11.00 uur</w:t>
            </w:r>
          </w:p>
          <w:p w14:paraId="5B7D62DE" w14:textId="77777777" w:rsidR="001D757C" w:rsidRPr="001D757C" w:rsidRDefault="001D757C" w:rsidP="00D00114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color w:val="000000" w:themeColor="text1"/>
                <w:sz w:val="16"/>
                <w:szCs w:val="16"/>
                <w:highlight w:val="cyan"/>
              </w:rPr>
              <w:t>Digitaal</w:t>
            </w:r>
          </w:p>
          <w:p w14:paraId="7446D0B0" w14:textId="77777777" w:rsidR="001D757C" w:rsidRPr="001D757C" w:rsidRDefault="001D757C" w:rsidP="00D00114">
            <w:pPr>
              <w:jc w:val="center"/>
              <w:rPr>
                <w:rFonts w:ascii="Verdana" w:hAnsi="Verdana"/>
                <w:sz w:val="16"/>
                <w:szCs w:val="16"/>
                <w:highlight w:val="cyan"/>
              </w:rPr>
            </w:pPr>
          </w:p>
        </w:tc>
        <w:tc>
          <w:tcPr>
            <w:tcW w:w="2410" w:type="dxa"/>
          </w:tcPr>
          <w:p w14:paraId="5BC0DB4F" w14:textId="77777777" w:rsidR="001D757C" w:rsidRPr="001D757C" w:rsidRDefault="001D757C" w:rsidP="00D00114">
            <w:pPr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t xml:space="preserve">Woensdag 17 mei </w:t>
            </w: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br/>
              <w:t>9.00 – 11.00 uur</w:t>
            </w:r>
          </w:p>
          <w:p w14:paraId="10AA4AC8" w14:textId="77777777" w:rsidR="001D757C" w:rsidRPr="001D757C" w:rsidRDefault="001D757C" w:rsidP="00D00114">
            <w:pPr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t>Gemeente Noordenveld</w:t>
            </w:r>
          </w:p>
          <w:p w14:paraId="70038F67" w14:textId="77777777" w:rsidR="001D757C" w:rsidRPr="001D757C" w:rsidRDefault="001D757C" w:rsidP="00D00114">
            <w:pPr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</w:p>
        </w:tc>
        <w:tc>
          <w:tcPr>
            <w:tcW w:w="1842" w:type="dxa"/>
          </w:tcPr>
          <w:p w14:paraId="53A15DD3" w14:textId="77777777" w:rsidR="001D757C" w:rsidRPr="001D757C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t>Maandag 22 mei</w:t>
            </w:r>
          </w:p>
          <w:p w14:paraId="709947C8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t>11.00 – 12.00 uur</w:t>
            </w:r>
          </w:p>
          <w:p w14:paraId="4363C595" w14:textId="77777777" w:rsidR="001D757C" w:rsidRPr="008A7FBE" w:rsidRDefault="001D757C" w:rsidP="00D0011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3339" w:type="dxa"/>
          </w:tcPr>
          <w:p w14:paraId="659FBDC4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Donderdag </w:t>
            </w:r>
          </w:p>
          <w:p w14:paraId="3C4003D6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juni </w:t>
            </w:r>
          </w:p>
          <w:p w14:paraId="7EDFF757" w14:textId="77777777" w:rsidR="001D757C" w:rsidRDefault="001D757C" w:rsidP="00D0011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09.00 – 11.00 uur PHO G&amp;W</w:t>
            </w:r>
          </w:p>
          <w:p w14:paraId="7120B332" w14:textId="77777777" w:rsidR="001D757C" w:rsidRDefault="001D757C" w:rsidP="00D0011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11.00-13.00 uur Bestuurlijke dialoogtafel Drents Zorglandschap</w:t>
            </w:r>
          </w:p>
          <w:p w14:paraId="0E878944" w14:textId="77777777" w:rsidR="001D757C" w:rsidRPr="0062371F" w:rsidRDefault="001D757C" w:rsidP="00D0011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Noordenveld</w:t>
            </w:r>
          </w:p>
        </w:tc>
      </w:tr>
      <w:tr w:rsidR="001D757C" w:rsidRPr="008A7FBE" w14:paraId="7CBCFB88" w14:textId="77777777" w:rsidTr="00D00114">
        <w:tc>
          <w:tcPr>
            <w:tcW w:w="1843" w:type="dxa"/>
          </w:tcPr>
          <w:p w14:paraId="09250BDE" w14:textId="77777777" w:rsidR="001D757C" w:rsidRPr="008A7FBE" w:rsidRDefault="001D757C" w:rsidP="00D00114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3</w:t>
            </w:r>
          </w:p>
        </w:tc>
        <w:tc>
          <w:tcPr>
            <w:tcW w:w="1940" w:type="dxa"/>
          </w:tcPr>
          <w:p w14:paraId="6D44FADF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Maandag </w:t>
            </w:r>
          </w:p>
          <w:p w14:paraId="0A591D56" w14:textId="77777777" w:rsidR="001D757C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19 ju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>ni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17C71FB9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.00 – </w:t>
            </w:r>
            <w:r>
              <w:rPr>
                <w:rFonts w:ascii="Verdana" w:hAnsi="Verdana"/>
                <w:b/>
                <w:sz w:val="16"/>
                <w:szCs w:val="16"/>
              </w:rPr>
              <w:t>12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>.00 uur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846" w:type="dxa"/>
          </w:tcPr>
          <w:p w14:paraId="4D18A784" w14:textId="77777777" w:rsidR="001D757C" w:rsidRPr="001D757C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t>Woensdag 5 juli</w:t>
            </w: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br/>
              <w:t>9.00 – 11.00 uur</w:t>
            </w:r>
          </w:p>
          <w:p w14:paraId="45DF4C58" w14:textId="77777777" w:rsidR="001D757C" w:rsidRPr="001D757C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t>Gemeente Coevorden</w:t>
            </w:r>
          </w:p>
          <w:p w14:paraId="22809A32" w14:textId="77777777" w:rsidR="001D757C" w:rsidRPr="001D757C" w:rsidRDefault="001D757C" w:rsidP="00D00114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highlight w:val="cyan"/>
              </w:rPr>
            </w:pPr>
          </w:p>
        </w:tc>
        <w:tc>
          <w:tcPr>
            <w:tcW w:w="2410" w:type="dxa"/>
          </w:tcPr>
          <w:p w14:paraId="3AA83BEB" w14:textId="77777777" w:rsidR="001D757C" w:rsidRPr="001D757C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t>Donderdag 13 juli</w:t>
            </w:r>
          </w:p>
          <w:p w14:paraId="630F7259" w14:textId="77777777" w:rsidR="001D757C" w:rsidRPr="001D757C" w:rsidRDefault="001D757C" w:rsidP="00D00114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color w:val="000000" w:themeColor="text1"/>
                <w:sz w:val="16"/>
                <w:szCs w:val="16"/>
                <w:highlight w:val="cyan"/>
              </w:rPr>
              <w:t>9.00 – 11.00 uur</w:t>
            </w:r>
          </w:p>
          <w:p w14:paraId="62A2A136" w14:textId="77777777" w:rsidR="001D757C" w:rsidRPr="001D757C" w:rsidRDefault="001D757C" w:rsidP="00D00114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color w:val="000000" w:themeColor="text1"/>
                <w:sz w:val="16"/>
                <w:szCs w:val="16"/>
                <w:highlight w:val="cyan"/>
              </w:rPr>
              <w:t>Digitaal</w:t>
            </w:r>
          </w:p>
          <w:p w14:paraId="140F8F81" w14:textId="77777777" w:rsidR="001D757C" w:rsidRPr="001D757C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</w:p>
        </w:tc>
        <w:tc>
          <w:tcPr>
            <w:tcW w:w="1842" w:type="dxa"/>
          </w:tcPr>
          <w:p w14:paraId="3400F725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Donderdag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7 september</w:t>
            </w:r>
          </w:p>
          <w:p w14:paraId="24161186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9.00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– 10.00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uur</w:t>
            </w:r>
          </w:p>
          <w:p w14:paraId="7DAAF54D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3339" w:type="dxa"/>
          </w:tcPr>
          <w:p w14:paraId="229190F2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Donderdag</w:t>
            </w:r>
          </w:p>
          <w:p w14:paraId="45726510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28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september </w:t>
            </w:r>
          </w:p>
          <w:p w14:paraId="509BE5C9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9.00 – 11.30 uur</w:t>
            </w:r>
          </w:p>
          <w:p w14:paraId="07CB3B19" w14:textId="77777777" w:rsidR="001D757C" w:rsidRDefault="001D757C" w:rsidP="00D0011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Gemeente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Westerveld</w:t>
            </w:r>
          </w:p>
          <w:p w14:paraId="1AA6D0DA" w14:textId="77777777" w:rsidR="001D757C" w:rsidRPr="008A7FBE" w:rsidRDefault="001D757C" w:rsidP="00D00114">
            <w:pPr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</w:p>
          <w:p w14:paraId="0CA6F977" w14:textId="77777777" w:rsidR="001D757C" w:rsidRPr="008A7FBE" w:rsidRDefault="001D757C" w:rsidP="00D00114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1D757C" w:rsidRPr="008A7FBE" w14:paraId="7DAB973F" w14:textId="77777777" w:rsidTr="00D00114">
        <w:tc>
          <w:tcPr>
            <w:tcW w:w="1843" w:type="dxa"/>
          </w:tcPr>
          <w:p w14:paraId="790A7E2C" w14:textId="77777777" w:rsidR="001D757C" w:rsidRPr="008A7FBE" w:rsidRDefault="001D757C" w:rsidP="00D00114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4</w:t>
            </w:r>
          </w:p>
        </w:tc>
        <w:tc>
          <w:tcPr>
            <w:tcW w:w="1940" w:type="dxa"/>
          </w:tcPr>
          <w:p w14:paraId="2297623C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Maandag </w:t>
            </w:r>
          </w:p>
          <w:p w14:paraId="24A06234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oktober</w:t>
            </w:r>
          </w:p>
          <w:p w14:paraId="37E42687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10.00 – 12.00 uur</w:t>
            </w:r>
          </w:p>
          <w:p w14:paraId="46A6E761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846" w:type="dxa"/>
          </w:tcPr>
          <w:p w14:paraId="0C074204" w14:textId="77777777" w:rsidR="001D757C" w:rsidRPr="001D757C" w:rsidRDefault="001D757C" w:rsidP="00D00114">
            <w:pPr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t>Donderdag 2 november</w:t>
            </w:r>
          </w:p>
          <w:p w14:paraId="0D7C5BC3" w14:textId="77777777" w:rsidR="001D757C" w:rsidRPr="001D757C" w:rsidRDefault="001D757C" w:rsidP="00D00114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color w:val="000000" w:themeColor="text1"/>
                <w:sz w:val="16"/>
                <w:szCs w:val="16"/>
                <w:highlight w:val="cyan"/>
              </w:rPr>
              <w:t>9.00 – 11.00 uur</w:t>
            </w:r>
          </w:p>
          <w:p w14:paraId="76D9062D" w14:textId="77777777" w:rsidR="001D757C" w:rsidRPr="001D757C" w:rsidRDefault="001D757C" w:rsidP="00D00114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color w:val="000000" w:themeColor="text1"/>
                <w:sz w:val="16"/>
                <w:szCs w:val="16"/>
                <w:highlight w:val="cyan"/>
              </w:rPr>
              <w:t>Digitaal</w:t>
            </w:r>
          </w:p>
          <w:p w14:paraId="7ECEF158" w14:textId="77777777" w:rsidR="001D757C" w:rsidRPr="001D757C" w:rsidRDefault="001D757C" w:rsidP="00D00114">
            <w:pPr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</w:p>
        </w:tc>
        <w:tc>
          <w:tcPr>
            <w:tcW w:w="2410" w:type="dxa"/>
          </w:tcPr>
          <w:p w14:paraId="640DA6B1" w14:textId="77777777" w:rsidR="001D757C" w:rsidRPr="001D757C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t>Donderdag 9 november</w:t>
            </w: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br/>
              <w:t>9.00 – 11.00 uur</w:t>
            </w: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br/>
              <w:t>Gemeente Borger-Odoorn</w:t>
            </w:r>
          </w:p>
        </w:tc>
        <w:tc>
          <w:tcPr>
            <w:tcW w:w="1842" w:type="dxa"/>
          </w:tcPr>
          <w:p w14:paraId="7AC0B987" w14:textId="77777777" w:rsidR="001D757C" w:rsidRPr="001D757C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t xml:space="preserve">Donderdag </w:t>
            </w:r>
          </w:p>
          <w:p w14:paraId="4E9A5918" w14:textId="77777777" w:rsidR="001D757C" w:rsidRPr="001D757C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t>9 november</w:t>
            </w:r>
          </w:p>
          <w:p w14:paraId="1258BAAC" w14:textId="77777777" w:rsidR="001D757C" w:rsidRPr="001D757C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t>13.00 – 14.00 uur</w:t>
            </w:r>
          </w:p>
          <w:p w14:paraId="70FE20DD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757C">
              <w:rPr>
                <w:rFonts w:ascii="Verdana" w:hAnsi="Verdana"/>
                <w:b/>
                <w:sz w:val="16"/>
                <w:szCs w:val="16"/>
                <w:highlight w:val="cyan"/>
              </w:rPr>
              <w:t>Digitaal</w:t>
            </w:r>
          </w:p>
        </w:tc>
        <w:tc>
          <w:tcPr>
            <w:tcW w:w="3339" w:type="dxa"/>
          </w:tcPr>
          <w:p w14:paraId="603FA9F5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Donderdag</w:t>
            </w:r>
          </w:p>
          <w:p w14:paraId="0567F699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30 november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006BEFDA" w14:textId="77777777" w:rsidR="001D757C" w:rsidRDefault="001D757C" w:rsidP="00D0011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09.00 – 11.00 uur PHO G&amp;W</w:t>
            </w:r>
          </w:p>
          <w:p w14:paraId="47DD2E60" w14:textId="77777777" w:rsidR="001D757C" w:rsidRDefault="001D757C" w:rsidP="00D0011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11.00-13.00 uur Bestuurlijke dialoogtafel Drents Zorglandschap</w:t>
            </w:r>
          </w:p>
          <w:p w14:paraId="0B48EADA" w14:textId="77777777" w:rsidR="001D757C" w:rsidRDefault="001D757C" w:rsidP="00D0011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Assen</w:t>
            </w:r>
          </w:p>
          <w:p w14:paraId="07666133" w14:textId="77777777" w:rsidR="001D757C" w:rsidRPr="008A7FBE" w:rsidRDefault="001D757C" w:rsidP="00D00114">
            <w:pPr>
              <w:pStyle w:val="Geenafstand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0"/>
    </w:tbl>
    <w:p w14:paraId="3AD65528" w14:textId="77777777" w:rsidR="001D757C" w:rsidRPr="008A7FBE" w:rsidRDefault="001D757C" w:rsidP="000F31B9">
      <w:pPr>
        <w:pStyle w:val="Geenafstand"/>
        <w:rPr>
          <w:rFonts w:ascii="Verdana" w:hAnsi="Verdana"/>
          <w:b/>
          <w:sz w:val="16"/>
          <w:szCs w:val="16"/>
        </w:rPr>
      </w:pPr>
    </w:p>
    <w:p w14:paraId="4B8DB061" w14:textId="77777777" w:rsidR="008A7FBE" w:rsidRPr="008A7FBE" w:rsidRDefault="008A7FBE">
      <w:pPr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br w:type="page"/>
      </w:r>
    </w:p>
    <w:p w14:paraId="15B452B5" w14:textId="77777777" w:rsidR="008A7FBE" w:rsidRPr="008A7FBE" w:rsidRDefault="008A7FBE" w:rsidP="008A7FBE">
      <w:pPr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lastRenderedPageBreak/>
        <w:t>Themagroep Preventie</w:t>
      </w:r>
      <w:r w:rsidR="00070EEF">
        <w:rPr>
          <w:rFonts w:ascii="Verdana" w:hAnsi="Verdana"/>
          <w:b/>
          <w:sz w:val="16"/>
          <w:szCs w:val="16"/>
        </w:rPr>
        <w:t xml:space="preserve"> – Drenthe Samen Gezond in Beweging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3118"/>
      </w:tblGrid>
      <w:tr w:rsidR="008A7FBE" w:rsidRPr="008A7FBE" w14:paraId="1154F92F" w14:textId="77777777" w:rsidTr="008A7FBE">
        <w:tc>
          <w:tcPr>
            <w:tcW w:w="2093" w:type="dxa"/>
          </w:tcPr>
          <w:p w14:paraId="41D59896" w14:textId="77777777" w:rsidR="008A7FBE" w:rsidRPr="008A7FBE" w:rsidRDefault="008A7FBE" w:rsidP="008A7FBE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Cycli</w:t>
            </w:r>
          </w:p>
        </w:tc>
        <w:tc>
          <w:tcPr>
            <w:tcW w:w="2977" w:type="dxa"/>
          </w:tcPr>
          <w:p w14:paraId="3A4B7A20" w14:textId="77777777" w:rsidR="008A7FBE" w:rsidRPr="008A7FBE" w:rsidRDefault="008A7FBE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Ambtelijke themagroep</w:t>
            </w:r>
            <w:r w:rsidR="00D00114">
              <w:rPr>
                <w:rFonts w:ascii="Verdana" w:hAnsi="Verdana"/>
                <w:b/>
                <w:sz w:val="16"/>
                <w:szCs w:val="16"/>
              </w:rPr>
              <w:t>/</w:t>
            </w:r>
            <w:r w:rsidR="00D00114">
              <w:rPr>
                <w:rFonts w:ascii="Verdana" w:hAnsi="Verdana"/>
                <w:b/>
                <w:sz w:val="16"/>
                <w:szCs w:val="16"/>
              </w:rPr>
              <w:br/>
              <w:t xml:space="preserve">programmateam </w:t>
            </w:r>
            <w:proofErr w:type="spellStart"/>
            <w:r w:rsidR="00D00114">
              <w:rPr>
                <w:rFonts w:ascii="Verdana" w:hAnsi="Verdana"/>
                <w:b/>
                <w:sz w:val="16"/>
                <w:szCs w:val="16"/>
              </w:rPr>
              <w:t>DSGiB</w:t>
            </w:r>
            <w:proofErr w:type="spellEnd"/>
          </w:p>
        </w:tc>
        <w:tc>
          <w:tcPr>
            <w:tcW w:w="3118" w:type="dxa"/>
          </w:tcPr>
          <w:p w14:paraId="7C98E9F9" w14:textId="77777777" w:rsidR="008A7FBE" w:rsidRPr="008A7FBE" w:rsidRDefault="008A7FBE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Bestuurlijke themagroep</w:t>
            </w:r>
          </w:p>
        </w:tc>
      </w:tr>
      <w:tr w:rsidR="008A7FBE" w:rsidRPr="008A7FBE" w14:paraId="784F3D6B" w14:textId="77777777" w:rsidTr="008A7FBE">
        <w:tc>
          <w:tcPr>
            <w:tcW w:w="2093" w:type="dxa"/>
          </w:tcPr>
          <w:p w14:paraId="03E84024" w14:textId="77777777" w:rsidR="008A7FBE" w:rsidRPr="008A7FBE" w:rsidRDefault="008A7FBE" w:rsidP="008A7FBE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1</w:t>
            </w:r>
          </w:p>
        </w:tc>
        <w:tc>
          <w:tcPr>
            <w:tcW w:w="2977" w:type="dxa"/>
          </w:tcPr>
          <w:p w14:paraId="7FF1642A" w14:textId="77777777" w:rsidR="00886A00" w:rsidRDefault="001529FC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Maandag 12 december 2022</w:t>
            </w:r>
          </w:p>
          <w:p w14:paraId="6A9C9D36" w14:textId="77777777" w:rsidR="001529FC" w:rsidRDefault="001529FC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15.00 uur</w:t>
            </w:r>
          </w:p>
          <w:p w14:paraId="1548077F" w14:textId="77777777" w:rsidR="001529FC" w:rsidRPr="008A7FBE" w:rsidRDefault="001529FC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3118" w:type="dxa"/>
          </w:tcPr>
          <w:p w14:paraId="075455AD" w14:textId="77777777" w:rsidR="001529FC" w:rsidRDefault="001529FC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 15 februari</w:t>
            </w:r>
          </w:p>
          <w:p w14:paraId="49678CB6" w14:textId="77777777" w:rsidR="008A7FBE" w:rsidRDefault="00886A00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15.00 uur</w:t>
            </w:r>
          </w:p>
          <w:p w14:paraId="248E0B2B" w14:textId="77777777" w:rsidR="00886A00" w:rsidRPr="008A7FBE" w:rsidRDefault="00780CC9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Emmen</w:t>
            </w:r>
          </w:p>
        </w:tc>
      </w:tr>
      <w:tr w:rsidR="008A7FBE" w:rsidRPr="008A7FBE" w14:paraId="1C9DF7D1" w14:textId="77777777" w:rsidTr="008A7FBE">
        <w:tc>
          <w:tcPr>
            <w:tcW w:w="2093" w:type="dxa"/>
          </w:tcPr>
          <w:p w14:paraId="12F4390B" w14:textId="77777777" w:rsidR="008A7FBE" w:rsidRPr="008A7FBE" w:rsidRDefault="008A7FBE" w:rsidP="008A7FBE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2</w:t>
            </w:r>
          </w:p>
        </w:tc>
        <w:tc>
          <w:tcPr>
            <w:tcW w:w="2977" w:type="dxa"/>
          </w:tcPr>
          <w:p w14:paraId="3E3D288C" w14:textId="77777777" w:rsidR="00886A00" w:rsidRPr="00D00114" w:rsidRDefault="00D00114" w:rsidP="00886A00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D00114">
              <w:rPr>
                <w:rFonts w:ascii="Verdana" w:hAnsi="Verdana"/>
                <w:b/>
                <w:sz w:val="16"/>
                <w:szCs w:val="16"/>
                <w:highlight w:val="cyan"/>
              </w:rPr>
              <w:t>Donderdag 23 maart</w:t>
            </w:r>
          </w:p>
          <w:p w14:paraId="4B495CA0" w14:textId="77777777" w:rsidR="00886A00" w:rsidRPr="00D00114" w:rsidRDefault="00D00114" w:rsidP="00886A00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D00114">
              <w:rPr>
                <w:rFonts w:ascii="Verdana" w:hAnsi="Verdana"/>
                <w:b/>
                <w:sz w:val="16"/>
                <w:szCs w:val="16"/>
                <w:highlight w:val="cyan"/>
              </w:rPr>
              <w:t>14.00 – 15.30</w:t>
            </w:r>
            <w:r w:rsidR="00886A00" w:rsidRPr="00D00114">
              <w:rPr>
                <w:rFonts w:ascii="Verdana" w:hAnsi="Verdana"/>
                <w:b/>
                <w:sz w:val="16"/>
                <w:szCs w:val="16"/>
                <w:highlight w:val="cyan"/>
              </w:rPr>
              <w:t xml:space="preserve"> uur</w:t>
            </w:r>
            <w:r w:rsidRPr="00D00114">
              <w:rPr>
                <w:rFonts w:ascii="Verdana" w:hAnsi="Verdana"/>
                <w:b/>
                <w:sz w:val="16"/>
                <w:szCs w:val="16"/>
                <w:highlight w:val="cyan"/>
              </w:rPr>
              <w:t xml:space="preserve"> </w:t>
            </w:r>
          </w:p>
          <w:p w14:paraId="587330D4" w14:textId="77777777" w:rsidR="008A7FBE" w:rsidRPr="008A7FBE" w:rsidRDefault="00D00114" w:rsidP="00886A0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00114">
              <w:rPr>
                <w:rFonts w:ascii="Verdana" w:hAnsi="Verdana"/>
                <w:b/>
                <w:sz w:val="16"/>
                <w:szCs w:val="16"/>
                <w:highlight w:val="cyan"/>
              </w:rPr>
              <w:t xml:space="preserve">Gemeentehuis </w:t>
            </w:r>
            <w:r w:rsidRPr="00D00114">
              <w:rPr>
                <w:rFonts w:ascii="Verdana" w:hAnsi="Verdana"/>
                <w:b/>
                <w:sz w:val="16"/>
                <w:szCs w:val="16"/>
                <w:highlight w:val="cyan"/>
              </w:rPr>
              <w:br/>
              <w:t>Midden-Drenthe</w:t>
            </w:r>
          </w:p>
        </w:tc>
        <w:tc>
          <w:tcPr>
            <w:tcW w:w="3118" w:type="dxa"/>
          </w:tcPr>
          <w:p w14:paraId="56251286" w14:textId="77777777" w:rsidR="001529FC" w:rsidRDefault="00404132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 17</w:t>
            </w:r>
            <w:r w:rsidR="001529FC">
              <w:rPr>
                <w:rFonts w:ascii="Verdana" w:hAnsi="Verdana"/>
                <w:b/>
                <w:sz w:val="16"/>
                <w:szCs w:val="16"/>
              </w:rPr>
              <w:t xml:space="preserve"> mei</w:t>
            </w:r>
          </w:p>
          <w:p w14:paraId="674492E4" w14:textId="77777777" w:rsidR="00973E74" w:rsidRDefault="00973E74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15.00 uur</w:t>
            </w:r>
          </w:p>
          <w:p w14:paraId="4CC42A77" w14:textId="77777777" w:rsidR="00973E74" w:rsidRPr="008A7FBE" w:rsidRDefault="00780CC9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Coevorden</w:t>
            </w:r>
          </w:p>
        </w:tc>
      </w:tr>
      <w:tr w:rsidR="008A7FBE" w:rsidRPr="008A7FBE" w14:paraId="0DB03DDD" w14:textId="77777777" w:rsidTr="008A7FBE">
        <w:tc>
          <w:tcPr>
            <w:tcW w:w="2093" w:type="dxa"/>
          </w:tcPr>
          <w:p w14:paraId="7338C592" w14:textId="77777777" w:rsidR="008A7FBE" w:rsidRPr="008A7FBE" w:rsidRDefault="008A7FBE" w:rsidP="008A7FBE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3</w:t>
            </w:r>
          </w:p>
        </w:tc>
        <w:tc>
          <w:tcPr>
            <w:tcW w:w="2977" w:type="dxa"/>
          </w:tcPr>
          <w:p w14:paraId="6400582A" w14:textId="77777777" w:rsidR="008A7FBE" w:rsidRDefault="000D6DE2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Donderdag 15 juni</w:t>
            </w:r>
          </w:p>
          <w:p w14:paraId="7C433346" w14:textId="77777777" w:rsidR="000D6DE2" w:rsidRPr="00B5197D" w:rsidRDefault="00D00114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B5197D">
              <w:rPr>
                <w:rFonts w:ascii="Verdana" w:hAnsi="Verdana"/>
                <w:b/>
                <w:sz w:val="16"/>
                <w:szCs w:val="16"/>
                <w:highlight w:val="cyan"/>
              </w:rPr>
              <w:t>14.00 – 15.30</w:t>
            </w:r>
            <w:r w:rsidR="000D6DE2" w:rsidRPr="00B5197D">
              <w:rPr>
                <w:rFonts w:ascii="Verdana" w:hAnsi="Verdana"/>
                <w:b/>
                <w:sz w:val="16"/>
                <w:szCs w:val="16"/>
                <w:highlight w:val="cyan"/>
              </w:rPr>
              <w:t xml:space="preserve"> uur</w:t>
            </w:r>
          </w:p>
          <w:p w14:paraId="3912F379" w14:textId="77777777" w:rsidR="000D6DE2" w:rsidRPr="008A7FBE" w:rsidRDefault="00D00114" w:rsidP="000D6DE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197D">
              <w:rPr>
                <w:rFonts w:ascii="Verdana" w:hAnsi="Verdana"/>
                <w:b/>
                <w:sz w:val="16"/>
                <w:szCs w:val="16"/>
                <w:highlight w:val="cyan"/>
              </w:rPr>
              <w:t>Gemeentehuis De Wolden</w:t>
            </w:r>
          </w:p>
        </w:tc>
        <w:tc>
          <w:tcPr>
            <w:tcW w:w="3118" w:type="dxa"/>
          </w:tcPr>
          <w:p w14:paraId="27134A4A" w14:textId="77777777" w:rsidR="008A7FBE" w:rsidRDefault="00404132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Donderdag 20 juli</w:t>
            </w:r>
          </w:p>
          <w:p w14:paraId="2A15D0DA" w14:textId="77777777" w:rsidR="00973E74" w:rsidRDefault="00973E74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15.00 uur</w:t>
            </w:r>
          </w:p>
          <w:p w14:paraId="21F9F81D" w14:textId="77777777" w:rsidR="00973E74" w:rsidRPr="008A7FBE" w:rsidRDefault="00780CC9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De Wolden</w:t>
            </w:r>
          </w:p>
        </w:tc>
      </w:tr>
      <w:tr w:rsidR="008A7FBE" w:rsidRPr="008A7FBE" w14:paraId="5F70A28F" w14:textId="77777777" w:rsidTr="008A7FBE">
        <w:tc>
          <w:tcPr>
            <w:tcW w:w="2093" w:type="dxa"/>
          </w:tcPr>
          <w:p w14:paraId="3D420C25" w14:textId="77777777" w:rsidR="008A7FBE" w:rsidRPr="008A7FBE" w:rsidRDefault="008A7FBE" w:rsidP="008A7FBE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4</w:t>
            </w:r>
          </w:p>
        </w:tc>
        <w:tc>
          <w:tcPr>
            <w:tcW w:w="2977" w:type="dxa"/>
          </w:tcPr>
          <w:p w14:paraId="29D8BE82" w14:textId="77777777" w:rsidR="001529FC" w:rsidRPr="00B5197D" w:rsidRDefault="00D00114" w:rsidP="001529FC">
            <w:pPr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B5197D">
              <w:rPr>
                <w:rFonts w:ascii="Verdana" w:hAnsi="Verdana"/>
                <w:b/>
                <w:sz w:val="16"/>
                <w:szCs w:val="16"/>
                <w:highlight w:val="cyan"/>
              </w:rPr>
              <w:t>Donderdag 28 september</w:t>
            </w:r>
          </w:p>
          <w:p w14:paraId="7B115D9C" w14:textId="77777777" w:rsidR="001529FC" w:rsidRPr="00B5197D" w:rsidRDefault="00D00114" w:rsidP="001529FC">
            <w:pPr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B5197D">
              <w:rPr>
                <w:rFonts w:ascii="Verdana" w:hAnsi="Verdana"/>
                <w:b/>
                <w:sz w:val="16"/>
                <w:szCs w:val="16"/>
                <w:highlight w:val="cyan"/>
              </w:rPr>
              <w:t>14.00 – 15.30 uur</w:t>
            </w:r>
          </w:p>
          <w:p w14:paraId="64412873" w14:textId="77777777" w:rsidR="008A7FBE" w:rsidRPr="008A7FBE" w:rsidRDefault="00D00114" w:rsidP="001529F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197D">
              <w:rPr>
                <w:rFonts w:ascii="Verdana" w:hAnsi="Verdana"/>
                <w:b/>
                <w:sz w:val="16"/>
                <w:szCs w:val="16"/>
                <w:highlight w:val="cyan"/>
              </w:rPr>
              <w:t>Gemeentehuis Coevorden</w:t>
            </w:r>
          </w:p>
        </w:tc>
        <w:tc>
          <w:tcPr>
            <w:tcW w:w="3118" w:type="dxa"/>
          </w:tcPr>
          <w:p w14:paraId="32B9AA81" w14:textId="77777777" w:rsidR="00973E74" w:rsidRDefault="00404132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 8</w:t>
            </w:r>
            <w:r w:rsidR="001529FC">
              <w:rPr>
                <w:rFonts w:ascii="Verdana" w:hAnsi="Verdana"/>
                <w:b/>
                <w:sz w:val="16"/>
                <w:szCs w:val="16"/>
              </w:rPr>
              <w:t xml:space="preserve"> november </w:t>
            </w:r>
          </w:p>
          <w:p w14:paraId="17CEF1D4" w14:textId="77777777" w:rsidR="001529FC" w:rsidRDefault="001529FC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15.00 uur</w:t>
            </w:r>
          </w:p>
          <w:p w14:paraId="7920191F" w14:textId="77777777" w:rsidR="001529FC" w:rsidRPr="008A7FBE" w:rsidRDefault="00780CC9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Noordenveld</w:t>
            </w:r>
          </w:p>
        </w:tc>
      </w:tr>
    </w:tbl>
    <w:p w14:paraId="7F194227" w14:textId="77777777" w:rsidR="008A7FBE" w:rsidRPr="008A7FBE" w:rsidRDefault="008A7FBE" w:rsidP="008A7FBE">
      <w:pPr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Themagroep Goede en Bereikbare Zorg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3118"/>
      </w:tblGrid>
      <w:tr w:rsidR="008A7FBE" w:rsidRPr="008A7FBE" w14:paraId="1AA96DF4" w14:textId="77777777" w:rsidTr="008A7FBE">
        <w:tc>
          <w:tcPr>
            <w:tcW w:w="2093" w:type="dxa"/>
          </w:tcPr>
          <w:p w14:paraId="070BDC31" w14:textId="77777777" w:rsidR="008A7FBE" w:rsidRPr="008A7FBE" w:rsidRDefault="008A7FBE" w:rsidP="008A7FBE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Cycli</w:t>
            </w:r>
          </w:p>
        </w:tc>
        <w:tc>
          <w:tcPr>
            <w:tcW w:w="2977" w:type="dxa"/>
          </w:tcPr>
          <w:p w14:paraId="6D0AE764" w14:textId="77777777" w:rsidR="008A7FBE" w:rsidRPr="008A7FBE" w:rsidRDefault="008A7FBE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Ambtelijke themagroep</w:t>
            </w:r>
          </w:p>
        </w:tc>
        <w:tc>
          <w:tcPr>
            <w:tcW w:w="3118" w:type="dxa"/>
          </w:tcPr>
          <w:p w14:paraId="565BCBE2" w14:textId="77777777" w:rsidR="008A7FBE" w:rsidRPr="008A7FBE" w:rsidRDefault="008A7FBE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Bestuurlijke themagroep</w:t>
            </w:r>
          </w:p>
        </w:tc>
      </w:tr>
      <w:tr w:rsidR="008A7FBE" w:rsidRPr="008A7FBE" w14:paraId="149D7529" w14:textId="77777777" w:rsidTr="008A7FBE">
        <w:tc>
          <w:tcPr>
            <w:tcW w:w="2093" w:type="dxa"/>
          </w:tcPr>
          <w:p w14:paraId="70EBDCBD" w14:textId="77777777" w:rsidR="008A7FBE" w:rsidRPr="008A7FBE" w:rsidRDefault="008A7FBE" w:rsidP="008A7FBE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1</w:t>
            </w:r>
          </w:p>
        </w:tc>
        <w:tc>
          <w:tcPr>
            <w:tcW w:w="2977" w:type="dxa"/>
          </w:tcPr>
          <w:p w14:paraId="23803A38" w14:textId="77777777" w:rsidR="008A7FBE" w:rsidRDefault="001861E7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Maandag 16 januari</w:t>
            </w:r>
          </w:p>
          <w:p w14:paraId="09463E0E" w14:textId="77777777" w:rsidR="001861E7" w:rsidRDefault="001861E7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491847">
              <w:rPr>
                <w:rFonts w:ascii="Verdana" w:hAnsi="Verdana"/>
                <w:b/>
                <w:sz w:val="16"/>
                <w:szCs w:val="16"/>
              </w:rPr>
              <w:t>0</w:t>
            </w:r>
            <w:r>
              <w:rPr>
                <w:rFonts w:ascii="Verdana" w:hAnsi="Verdana"/>
                <w:b/>
                <w:sz w:val="16"/>
                <w:szCs w:val="16"/>
              </w:rPr>
              <w:t>.00 – 1</w:t>
            </w:r>
            <w:r w:rsidR="00491847">
              <w:rPr>
                <w:rFonts w:ascii="Verdana" w:hAnsi="Verdana"/>
                <w:b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sz w:val="16"/>
                <w:szCs w:val="16"/>
              </w:rPr>
              <w:t>.00 uur</w:t>
            </w:r>
          </w:p>
          <w:p w14:paraId="66C74C0A" w14:textId="77777777" w:rsidR="001861E7" w:rsidRPr="008A7FBE" w:rsidRDefault="001861E7" w:rsidP="001861E7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3118" w:type="dxa"/>
          </w:tcPr>
          <w:p w14:paraId="06BD1B3D" w14:textId="77777777" w:rsidR="008A7FBE" w:rsidRDefault="00CB453A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Maandag 13 februari </w:t>
            </w:r>
          </w:p>
          <w:p w14:paraId="1FCAB373" w14:textId="77777777" w:rsidR="00CB453A" w:rsidRDefault="00CB453A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15.00 uur</w:t>
            </w:r>
          </w:p>
          <w:p w14:paraId="3E5316C6" w14:textId="77777777" w:rsidR="00CB453A" w:rsidRPr="008A7FBE" w:rsidRDefault="00780CC9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Hoogeveen</w:t>
            </w:r>
          </w:p>
        </w:tc>
      </w:tr>
      <w:tr w:rsidR="008A7FBE" w:rsidRPr="008A7FBE" w14:paraId="7F730DCB" w14:textId="77777777" w:rsidTr="008A7FBE">
        <w:tc>
          <w:tcPr>
            <w:tcW w:w="2093" w:type="dxa"/>
          </w:tcPr>
          <w:p w14:paraId="77A46774" w14:textId="77777777" w:rsidR="008A7FBE" w:rsidRPr="008A7FBE" w:rsidRDefault="008A7FBE" w:rsidP="008A7FBE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2</w:t>
            </w:r>
          </w:p>
        </w:tc>
        <w:tc>
          <w:tcPr>
            <w:tcW w:w="2977" w:type="dxa"/>
          </w:tcPr>
          <w:p w14:paraId="7921CADE" w14:textId="77777777" w:rsidR="008A7FBE" w:rsidRDefault="001861E7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 12 april</w:t>
            </w:r>
          </w:p>
          <w:p w14:paraId="20709F0F" w14:textId="77777777" w:rsidR="001861E7" w:rsidRDefault="001861E7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15.00 uur</w:t>
            </w:r>
          </w:p>
          <w:p w14:paraId="1B92D865" w14:textId="77777777" w:rsidR="001861E7" w:rsidRPr="008A7FBE" w:rsidRDefault="001861E7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3118" w:type="dxa"/>
          </w:tcPr>
          <w:p w14:paraId="6B845B47" w14:textId="77777777" w:rsidR="008A7FBE" w:rsidRDefault="00404132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Maandag 15</w:t>
            </w:r>
            <w:r w:rsidR="00CB453A">
              <w:rPr>
                <w:rFonts w:ascii="Verdana" w:hAnsi="Verdana"/>
                <w:b/>
                <w:sz w:val="16"/>
                <w:szCs w:val="16"/>
              </w:rPr>
              <w:t xml:space="preserve"> mei</w:t>
            </w:r>
          </w:p>
          <w:p w14:paraId="4FAEA2A9" w14:textId="77777777" w:rsidR="00CB453A" w:rsidRDefault="00CB453A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15.00 uur</w:t>
            </w:r>
          </w:p>
          <w:p w14:paraId="79A30E93" w14:textId="77777777" w:rsidR="00CB453A" w:rsidRPr="008A7FBE" w:rsidRDefault="00780CC9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Assen</w:t>
            </w:r>
          </w:p>
        </w:tc>
      </w:tr>
      <w:tr w:rsidR="008A7FBE" w:rsidRPr="008A7FBE" w14:paraId="637E3083" w14:textId="77777777" w:rsidTr="008A7FBE">
        <w:tc>
          <w:tcPr>
            <w:tcW w:w="2093" w:type="dxa"/>
          </w:tcPr>
          <w:p w14:paraId="7BE51044" w14:textId="77777777" w:rsidR="008A7FBE" w:rsidRPr="008A7FBE" w:rsidRDefault="008A7FBE" w:rsidP="008A7FBE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3</w:t>
            </w:r>
          </w:p>
        </w:tc>
        <w:tc>
          <w:tcPr>
            <w:tcW w:w="2977" w:type="dxa"/>
          </w:tcPr>
          <w:p w14:paraId="1DADF3B8" w14:textId="77777777" w:rsidR="008A7FBE" w:rsidRDefault="001861E7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Maandag 19 juni</w:t>
            </w:r>
          </w:p>
          <w:p w14:paraId="356BACCA" w14:textId="77777777" w:rsidR="001861E7" w:rsidRDefault="001861E7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15.00 uur</w:t>
            </w:r>
          </w:p>
          <w:p w14:paraId="7ED09E24" w14:textId="77777777" w:rsidR="001861E7" w:rsidRPr="008A7FBE" w:rsidRDefault="001861E7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3118" w:type="dxa"/>
          </w:tcPr>
          <w:p w14:paraId="244FC656" w14:textId="77777777" w:rsidR="008A7FBE" w:rsidRDefault="00CB453A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 19 juli</w:t>
            </w:r>
          </w:p>
          <w:p w14:paraId="2378A371" w14:textId="77777777" w:rsidR="00CB453A" w:rsidRDefault="00CB453A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15.00 uur</w:t>
            </w:r>
          </w:p>
          <w:p w14:paraId="6622E37D" w14:textId="77777777" w:rsidR="00CB453A" w:rsidRPr="008A7FBE" w:rsidRDefault="00780CC9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Emmen</w:t>
            </w:r>
          </w:p>
        </w:tc>
      </w:tr>
      <w:tr w:rsidR="008A7FBE" w:rsidRPr="008A7FBE" w14:paraId="34F4F179" w14:textId="77777777" w:rsidTr="008A7FBE">
        <w:tc>
          <w:tcPr>
            <w:tcW w:w="2093" w:type="dxa"/>
          </w:tcPr>
          <w:p w14:paraId="7B180653" w14:textId="77777777" w:rsidR="008A7FBE" w:rsidRPr="008A7FBE" w:rsidRDefault="008A7FBE" w:rsidP="008A7FBE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4</w:t>
            </w:r>
          </w:p>
        </w:tc>
        <w:tc>
          <w:tcPr>
            <w:tcW w:w="2977" w:type="dxa"/>
          </w:tcPr>
          <w:p w14:paraId="63B79E34" w14:textId="77777777" w:rsidR="008A7FBE" w:rsidRDefault="001861E7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Maandag 2 oktober</w:t>
            </w:r>
          </w:p>
          <w:p w14:paraId="163D1B11" w14:textId="77777777" w:rsidR="001861E7" w:rsidRDefault="001861E7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15.00 uur</w:t>
            </w:r>
          </w:p>
          <w:p w14:paraId="41441D6A" w14:textId="77777777" w:rsidR="001861E7" w:rsidRPr="008A7FBE" w:rsidRDefault="001861E7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3118" w:type="dxa"/>
          </w:tcPr>
          <w:p w14:paraId="6D2934DC" w14:textId="77777777" w:rsidR="008A7FBE" w:rsidRDefault="00C1591E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1591E">
              <w:rPr>
                <w:rFonts w:ascii="Verdana" w:hAnsi="Verdana"/>
                <w:b/>
                <w:sz w:val="16"/>
                <w:szCs w:val="16"/>
                <w:highlight w:val="cyan"/>
              </w:rPr>
              <w:t>Woensdag 1</w:t>
            </w:r>
            <w:r w:rsidR="00CB453A">
              <w:rPr>
                <w:rFonts w:ascii="Verdana" w:hAnsi="Verdana"/>
                <w:b/>
                <w:sz w:val="16"/>
                <w:szCs w:val="16"/>
              </w:rPr>
              <w:t xml:space="preserve"> november</w:t>
            </w:r>
          </w:p>
          <w:p w14:paraId="60DDD574" w14:textId="77777777" w:rsidR="00CB453A" w:rsidRDefault="00C1591E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1591E">
              <w:rPr>
                <w:rFonts w:ascii="Verdana" w:hAnsi="Verdana"/>
                <w:b/>
                <w:sz w:val="16"/>
                <w:szCs w:val="16"/>
                <w:highlight w:val="cyan"/>
              </w:rPr>
              <w:t>09.00 – 11.00</w:t>
            </w:r>
            <w:r w:rsidR="00CB453A">
              <w:rPr>
                <w:rFonts w:ascii="Verdana" w:hAnsi="Verdana"/>
                <w:b/>
                <w:sz w:val="16"/>
                <w:szCs w:val="16"/>
              </w:rPr>
              <w:t xml:space="preserve"> uur</w:t>
            </w:r>
          </w:p>
          <w:p w14:paraId="3952B4F5" w14:textId="77777777" w:rsidR="00CB453A" w:rsidRPr="008A7FBE" w:rsidRDefault="00780CC9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Midden-Drenthe</w:t>
            </w:r>
          </w:p>
        </w:tc>
      </w:tr>
    </w:tbl>
    <w:p w14:paraId="33E079F6" w14:textId="77777777" w:rsidR="00BB6407" w:rsidRPr="008A7FBE" w:rsidRDefault="00E96EBF" w:rsidP="00BB6407">
      <w:pPr>
        <w:rPr>
          <w:rFonts w:ascii="Verdana" w:hAnsi="Verdana"/>
          <w:b/>
          <w:sz w:val="16"/>
          <w:szCs w:val="16"/>
        </w:rPr>
      </w:pPr>
      <w:bookmarkStart w:id="1" w:name="_Hlk116305104"/>
      <w:r>
        <w:rPr>
          <w:rFonts w:ascii="Verdana" w:hAnsi="Verdana"/>
          <w:b/>
          <w:sz w:val="16"/>
          <w:szCs w:val="16"/>
        </w:rPr>
        <w:t>Alliantie</w:t>
      </w:r>
      <w:r w:rsidR="00BB6407">
        <w:rPr>
          <w:rFonts w:ascii="Verdana" w:hAnsi="Verdana"/>
          <w:b/>
          <w:sz w:val="16"/>
          <w:szCs w:val="16"/>
        </w:rPr>
        <w:t xml:space="preserve"> Ouderenzorg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3118"/>
      </w:tblGrid>
      <w:tr w:rsidR="00BB6407" w:rsidRPr="008A7FBE" w14:paraId="50C77E2F" w14:textId="77777777" w:rsidTr="004765E4">
        <w:tc>
          <w:tcPr>
            <w:tcW w:w="2093" w:type="dxa"/>
          </w:tcPr>
          <w:p w14:paraId="45B3A563" w14:textId="77777777" w:rsidR="00BB6407" w:rsidRPr="008A7FBE" w:rsidRDefault="00BB6407" w:rsidP="004765E4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Cycli</w:t>
            </w:r>
          </w:p>
        </w:tc>
        <w:tc>
          <w:tcPr>
            <w:tcW w:w="2977" w:type="dxa"/>
          </w:tcPr>
          <w:p w14:paraId="17DCAAB2" w14:textId="77777777" w:rsidR="00BB6407" w:rsidRPr="008A7FBE" w:rsidRDefault="009A13AC" w:rsidP="004765E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Projectteam Alliantie Ouderenzorg</w:t>
            </w:r>
          </w:p>
        </w:tc>
        <w:tc>
          <w:tcPr>
            <w:tcW w:w="3118" w:type="dxa"/>
          </w:tcPr>
          <w:p w14:paraId="078D3F71" w14:textId="77777777" w:rsidR="00BB6407" w:rsidRPr="008A7FBE" w:rsidRDefault="009A13AC" w:rsidP="004765E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Bestuurlijke Alliantie Ouderenzorg</w:t>
            </w:r>
          </w:p>
        </w:tc>
      </w:tr>
      <w:tr w:rsidR="00BB6407" w:rsidRPr="008A7FBE" w14:paraId="33029818" w14:textId="77777777" w:rsidTr="004765E4">
        <w:tc>
          <w:tcPr>
            <w:tcW w:w="2093" w:type="dxa"/>
          </w:tcPr>
          <w:p w14:paraId="1040AA64" w14:textId="77777777" w:rsidR="00BB6407" w:rsidRPr="008A7FBE" w:rsidRDefault="00BB6407" w:rsidP="004765E4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1</w:t>
            </w:r>
          </w:p>
        </w:tc>
        <w:tc>
          <w:tcPr>
            <w:tcW w:w="2977" w:type="dxa"/>
          </w:tcPr>
          <w:p w14:paraId="1BD58596" w14:textId="77777777" w:rsidR="00BB6407" w:rsidRDefault="004062D3" w:rsidP="004765E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Donderdag 12 januari</w:t>
            </w:r>
          </w:p>
          <w:p w14:paraId="69729B5D" w14:textId="77777777" w:rsidR="007C08F9" w:rsidRDefault="007C08F9" w:rsidP="004765E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9.00 - 10.30 uur</w:t>
            </w:r>
          </w:p>
          <w:p w14:paraId="6CBF30C0" w14:textId="77777777" w:rsidR="007C08F9" w:rsidRPr="008A7FBE" w:rsidRDefault="007C08F9" w:rsidP="007C08F9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3118" w:type="dxa"/>
          </w:tcPr>
          <w:p w14:paraId="7DBE1A27" w14:textId="77777777" w:rsidR="00BB6407" w:rsidRDefault="007C08F9" w:rsidP="004765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Maandag 6 februari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13.00 – 14.30 uur</w:t>
            </w:r>
          </w:p>
          <w:p w14:paraId="00FE334C" w14:textId="77777777" w:rsidR="007C08F9" w:rsidRPr="008A7FBE" w:rsidRDefault="00780CC9" w:rsidP="004765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Assen</w:t>
            </w:r>
          </w:p>
        </w:tc>
      </w:tr>
      <w:tr w:rsidR="00BB6407" w:rsidRPr="008A7FBE" w14:paraId="0451BC76" w14:textId="77777777" w:rsidTr="004765E4">
        <w:tc>
          <w:tcPr>
            <w:tcW w:w="2093" w:type="dxa"/>
          </w:tcPr>
          <w:p w14:paraId="05918E04" w14:textId="77777777" w:rsidR="00BB6407" w:rsidRPr="008A7FBE" w:rsidRDefault="00BB6407" w:rsidP="004765E4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2</w:t>
            </w:r>
          </w:p>
        </w:tc>
        <w:tc>
          <w:tcPr>
            <w:tcW w:w="2977" w:type="dxa"/>
          </w:tcPr>
          <w:p w14:paraId="3C01DE65" w14:textId="77777777" w:rsidR="00BB6407" w:rsidRDefault="007C08F9" w:rsidP="004765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Maandag 3 april</w:t>
            </w:r>
          </w:p>
          <w:p w14:paraId="2EBDADF5" w14:textId="77777777" w:rsidR="007C08F9" w:rsidRDefault="007C08F9" w:rsidP="004765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13.00 - 14.30 uur</w:t>
            </w:r>
          </w:p>
          <w:p w14:paraId="3DC76952" w14:textId="77777777" w:rsidR="007C08F9" w:rsidRPr="008A7FBE" w:rsidRDefault="007C08F9" w:rsidP="007C08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3118" w:type="dxa"/>
          </w:tcPr>
          <w:p w14:paraId="2620360C" w14:textId="77777777" w:rsidR="00BB6407" w:rsidRDefault="007C08F9" w:rsidP="004765E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Maandag 8 mei </w:t>
            </w:r>
          </w:p>
          <w:p w14:paraId="3CC63A3C" w14:textId="77777777" w:rsidR="007C08F9" w:rsidRDefault="007C08F9" w:rsidP="004765E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14.30 uur</w:t>
            </w:r>
          </w:p>
          <w:p w14:paraId="1BB4DB67" w14:textId="77777777" w:rsidR="007C08F9" w:rsidRPr="008A7FBE" w:rsidRDefault="00780CC9" w:rsidP="004765E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Borger-Odoorn</w:t>
            </w:r>
          </w:p>
        </w:tc>
      </w:tr>
      <w:tr w:rsidR="00BB6407" w:rsidRPr="008A7FBE" w14:paraId="1C399683" w14:textId="77777777" w:rsidTr="004765E4">
        <w:tc>
          <w:tcPr>
            <w:tcW w:w="2093" w:type="dxa"/>
          </w:tcPr>
          <w:p w14:paraId="4EB7BDA1" w14:textId="77777777" w:rsidR="00BB6407" w:rsidRPr="008A7FBE" w:rsidRDefault="00BB6407" w:rsidP="004765E4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3</w:t>
            </w:r>
          </w:p>
        </w:tc>
        <w:tc>
          <w:tcPr>
            <w:tcW w:w="2977" w:type="dxa"/>
          </w:tcPr>
          <w:p w14:paraId="79F29D41" w14:textId="77777777" w:rsidR="00BB6407" w:rsidRDefault="007C08F9" w:rsidP="004765E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Donderdag 29 juni </w:t>
            </w:r>
          </w:p>
          <w:p w14:paraId="6B87C9A9" w14:textId="77777777" w:rsidR="007C08F9" w:rsidRDefault="007C08F9" w:rsidP="004765E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14.30 uur</w:t>
            </w:r>
          </w:p>
          <w:p w14:paraId="53504CC2" w14:textId="77777777" w:rsidR="007C08F9" w:rsidRPr="008A7FBE" w:rsidRDefault="007C08F9" w:rsidP="007C08F9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3118" w:type="dxa"/>
          </w:tcPr>
          <w:p w14:paraId="4A9D8BC3" w14:textId="77777777" w:rsidR="00BB6407" w:rsidRDefault="007C08F9" w:rsidP="004765E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Maandag 10 juli</w:t>
            </w:r>
          </w:p>
          <w:p w14:paraId="19079727" w14:textId="77777777" w:rsidR="007C08F9" w:rsidRDefault="007C08F9" w:rsidP="004765E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14.30 uur</w:t>
            </w:r>
          </w:p>
          <w:p w14:paraId="533E6871" w14:textId="2AB01BBA" w:rsidR="007C08F9" w:rsidRPr="00DF67A2" w:rsidRDefault="00780CC9" w:rsidP="004765E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Gemeente </w:t>
            </w:r>
            <w:r w:rsidR="00563CE8" w:rsidRPr="00563CE8">
              <w:rPr>
                <w:rFonts w:ascii="Verdana" w:hAnsi="Verdana"/>
                <w:b/>
                <w:sz w:val="16"/>
                <w:szCs w:val="16"/>
                <w:highlight w:val="cyan"/>
              </w:rPr>
              <w:t>Meppel</w:t>
            </w:r>
          </w:p>
        </w:tc>
      </w:tr>
      <w:tr w:rsidR="00BB6407" w:rsidRPr="008A7FBE" w14:paraId="6593370E" w14:textId="77777777" w:rsidTr="004765E4">
        <w:tc>
          <w:tcPr>
            <w:tcW w:w="2093" w:type="dxa"/>
          </w:tcPr>
          <w:p w14:paraId="684FE2CC" w14:textId="77777777" w:rsidR="00BB6407" w:rsidRPr="008A7FBE" w:rsidRDefault="00BB6407" w:rsidP="004765E4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4</w:t>
            </w:r>
          </w:p>
        </w:tc>
        <w:tc>
          <w:tcPr>
            <w:tcW w:w="2977" w:type="dxa"/>
          </w:tcPr>
          <w:p w14:paraId="5BBCA9B0" w14:textId="77777777" w:rsidR="00BB6407" w:rsidRDefault="007C08F9" w:rsidP="004765E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Donderdag 5 oktober</w:t>
            </w:r>
          </w:p>
          <w:p w14:paraId="6FC6AF42" w14:textId="77777777" w:rsidR="007C08F9" w:rsidRDefault="007C08F9" w:rsidP="004765E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13.00 – 14.30 uur</w:t>
            </w:r>
          </w:p>
          <w:p w14:paraId="343E6D84" w14:textId="77777777" w:rsidR="007C08F9" w:rsidRPr="008A7FBE" w:rsidRDefault="007C08F9" w:rsidP="004765E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3118" w:type="dxa"/>
          </w:tcPr>
          <w:p w14:paraId="59FC2237" w14:textId="77777777" w:rsidR="00BB6407" w:rsidRDefault="007C08F9" w:rsidP="004765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Maandag 30 oktober</w:t>
            </w:r>
          </w:p>
          <w:p w14:paraId="38B979D6" w14:textId="77777777" w:rsidR="007C08F9" w:rsidRDefault="007C08F9" w:rsidP="004765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13.00 – 14.30 uur</w:t>
            </w:r>
          </w:p>
          <w:p w14:paraId="3E83E920" w14:textId="3BCFEB65" w:rsidR="007C08F9" w:rsidRPr="008A7FBE" w:rsidRDefault="00780CC9" w:rsidP="004765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Gemeente </w:t>
            </w:r>
            <w:r w:rsidR="00563CE8" w:rsidRPr="00563CE8">
              <w:rPr>
                <w:rFonts w:ascii="Verdana" w:hAnsi="Verdana"/>
                <w:b/>
                <w:sz w:val="16"/>
                <w:szCs w:val="16"/>
                <w:highlight w:val="cyan"/>
              </w:rPr>
              <w:t>Westerveld</w:t>
            </w:r>
          </w:p>
        </w:tc>
      </w:tr>
    </w:tbl>
    <w:p w14:paraId="5BB40A65" w14:textId="77777777" w:rsidR="00BB6407" w:rsidRDefault="00BB6407" w:rsidP="008A7FBE">
      <w:pPr>
        <w:rPr>
          <w:rFonts w:ascii="Verdana" w:hAnsi="Verdana"/>
          <w:b/>
          <w:sz w:val="16"/>
          <w:szCs w:val="16"/>
        </w:rPr>
      </w:pPr>
    </w:p>
    <w:bookmarkEnd w:id="1"/>
    <w:p w14:paraId="24FFBDA1" w14:textId="77777777" w:rsidR="008A7FBE" w:rsidRPr="008A7FBE" w:rsidRDefault="008A7FBE" w:rsidP="008A7FBE">
      <w:pPr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Themagroep Zorg en Veiligheid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3118"/>
      </w:tblGrid>
      <w:tr w:rsidR="008A7FBE" w:rsidRPr="008A7FBE" w14:paraId="418AACDE" w14:textId="77777777" w:rsidTr="008A7FBE">
        <w:tc>
          <w:tcPr>
            <w:tcW w:w="2093" w:type="dxa"/>
          </w:tcPr>
          <w:p w14:paraId="021A8369" w14:textId="77777777" w:rsidR="008A7FBE" w:rsidRPr="008A7FBE" w:rsidRDefault="008A7FBE" w:rsidP="008A7FBE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Cycli</w:t>
            </w:r>
          </w:p>
        </w:tc>
        <w:tc>
          <w:tcPr>
            <w:tcW w:w="2977" w:type="dxa"/>
          </w:tcPr>
          <w:p w14:paraId="4E301648" w14:textId="77777777" w:rsidR="008A7FBE" w:rsidRPr="008A7FBE" w:rsidRDefault="008A7FBE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Ambtelijke themagroep</w:t>
            </w:r>
          </w:p>
        </w:tc>
        <w:tc>
          <w:tcPr>
            <w:tcW w:w="3118" w:type="dxa"/>
          </w:tcPr>
          <w:p w14:paraId="25D39869" w14:textId="77777777" w:rsidR="008A7FBE" w:rsidRPr="008A7FBE" w:rsidRDefault="008A7FBE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Bestuurlijke themagroep</w:t>
            </w:r>
          </w:p>
        </w:tc>
      </w:tr>
      <w:tr w:rsidR="008A7FBE" w:rsidRPr="008A7FBE" w14:paraId="1B414972" w14:textId="77777777" w:rsidTr="008A7FBE">
        <w:tc>
          <w:tcPr>
            <w:tcW w:w="2093" w:type="dxa"/>
          </w:tcPr>
          <w:p w14:paraId="00168763" w14:textId="77777777" w:rsidR="008A7FBE" w:rsidRPr="008A7FBE" w:rsidRDefault="008A7FBE" w:rsidP="008A7FBE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1</w:t>
            </w:r>
          </w:p>
        </w:tc>
        <w:tc>
          <w:tcPr>
            <w:tcW w:w="2977" w:type="dxa"/>
          </w:tcPr>
          <w:p w14:paraId="7B54800F" w14:textId="77777777" w:rsidR="008A7FBE" w:rsidRDefault="00DF67A2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Dinsdag 17 januari</w:t>
            </w:r>
          </w:p>
          <w:p w14:paraId="73C1A7E6" w14:textId="77777777" w:rsidR="00DF67A2" w:rsidRDefault="00DF67A2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15.00 uur</w:t>
            </w:r>
          </w:p>
          <w:p w14:paraId="6753121F" w14:textId="77777777" w:rsidR="00DF67A2" w:rsidRPr="008A7FBE" w:rsidRDefault="00DF67A2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3118" w:type="dxa"/>
          </w:tcPr>
          <w:p w14:paraId="78EB1AEE" w14:textId="77777777" w:rsidR="008A7FBE" w:rsidRDefault="00DF67A2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Maandag 20 februari</w:t>
            </w:r>
          </w:p>
          <w:p w14:paraId="6E751D56" w14:textId="77777777" w:rsidR="00DF67A2" w:rsidRDefault="00DF67A2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15.00 uur</w:t>
            </w:r>
          </w:p>
          <w:p w14:paraId="1DF35645" w14:textId="77777777" w:rsidR="00DF67A2" w:rsidRPr="008A7FBE" w:rsidRDefault="00780CC9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Hoogeveen</w:t>
            </w:r>
          </w:p>
        </w:tc>
      </w:tr>
      <w:tr w:rsidR="008A7FBE" w:rsidRPr="008A7FBE" w14:paraId="58FC716A" w14:textId="77777777" w:rsidTr="008A7FBE">
        <w:tc>
          <w:tcPr>
            <w:tcW w:w="2093" w:type="dxa"/>
          </w:tcPr>
          <w:p w14:paraId="32AB4C9E" w14:textId="77777777" w:rsidR="008A7FBE" w:rsidRPr="008A7FBE" w:rsidRDefault="008A7FBE" w:rsidP="008A7FBE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2</w:t>
            </w:r>
          </w:p>
        </w:tc>
        <w:tc>
          <w:tcPr>
            <w:tcW w:w="2977" w:type="dxa"/>
          </w:tcPr>
          <w:p w14:paraId="70A717B2" w14:textId="77777777" w:rsidR="008A7FBE" w:rsidRDefault="00DF67A2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Dinsdag 11 april</w:t>
            </w:r>
          </w:p>
          <w:p w14:paraId="554500BF" w14:textId="77777777" w:rsidR="00DF67A2" w:rsidRDefault="00DF67A2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15.00 uur</w:t>
            </w:r>
          </w:p>
          <w:p w14:paraId="533A8D9B" w14:textId="77777777" w:rsidR="00DF67A2" w:rsidRPr="008A7FBE" w:rsidRDefault="00DF67A2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3118" w:type="dxa"/>
          </w:tcPr>
          <w:p w14:paraId="08575492" w14:textId="77777777" w:rsidR="008A7FBE" w:rsidRDefault="00B34748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34748">
              <w:rPr>
                <w:rFonts w:ascii="Verdana" w:hAnsi="Verdana"/>
                <w:b/>
                <w:sz w:val="16"/>
                <w:szCs w:val="16"/>
                <w:highlight w:val="cyan"/>
              </w:rPr>
              <w:t>Maandag</w:t>
            </w:r>
            <w:r w:rsidR="00DF67A2">
              <w:rPr>
                <w:rFonts w:ascii="Verdana" w:hAnsi="Verdana"/>
                <w:b/>
                <w:sz w:val="16"/>
                <w:szCs w:val="16"/>
              </w:rPr>
              <w:t xml:space="preserve"> 22 mei</w:t>
            </w:r>
          </w:p>
          <w:p w14:paraId="19540FAD" w14:textId="77777777" w:rsidR="00DF67A2" w:rsidRDefault="00DF67A2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15.00 uur</w:t>
            </w:r>
          </w:p>
          <w:p w14:paraId="48EA20E3" w14:textId="77777777" w:rsidR="00DF67A2" w:rsidRPr="008A7FBE" w:rsidRDefault="00780CC9" w:rsidP="00DF67A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Emmen</w:t>
            </w:r>
          </w:p>
        </w:tc>
      </w:tr>
      <w:tr w:rsidR="008A7FBE" w:rsidRPr="008A7FBE" w14:paraId="6C1B9E40" w14:textId="77777777" w:rsidTr="008A7FBE">
        <w:tc>
          <w:tcPr>
            <w:tcW w:w="2093" w:type="dxa"/>
          </w:tcPr>
          <w:p w14:paraId="6797DE40" w14:textId="77777777" w:rsidR="008A7FBE" w:rsidRPr="008A7FBE" w:rsidRDefault="008A7FBE" w:rsidP="008A7FBE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3</w:t>
            </w:r>
          </w:p>
        </w:tc>
        <w:tc>
          <w:tcPr>
            <w:tcW w:w="2977" w:type="dxa"/>
          </w:tcPr>
          <w:p w14:paraId="483628EC" w14:textId="77777777" w:rsidR="008A7FBE" w:rsidRDefault="00DF67A2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Dinsdag 20 juni</w:t>
            </w:r>
          </w:p>
          <w:p w14:paraId="60CCC03F" w14:textId="77777777" w:rsidR="00DF67A2" w:rsidRDefault="00DF67A2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15.00 uur</w:t>
            </w:r>
          </w:p>
          <w:p w14:paraId="29F81AE9" w14:textId="77777777" w:rsidR="00DF67A2" w:rsidRPr="008A7FBE" w:rsidRDefault="00DF67A2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3118" w:type="dxa"/>
          </w:tcPr>
          <w:p w14:paraId="2E2D374F" w14:textId="77777777" w:rsidR="008A7FBE" w:rsidRDefault="00DF67A2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Maandag 17 juli </w:t>
            </w:r>
          </w:p>
          <w:p w14:paraId="17AFA34D" w14:textId="77777777" w:rsidR="00DF67A2" w:rsidRDefault="00DF67A2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15.00 – 17.00 uur</w:t>
            </w:r>
          </w:p>
          <w:p w14:paraId="48186D08" w14:textId="77777777" w:rsidR="00DF67A2" w:rsidRPr="00DF67A2" w:rsidRDefault="00780CC9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Assen</w:t>
            </w:r>
          </w:p>
        </w:tc>
      </w:tr>
      <w:tr w:rsidR="008A7FBE" w:rsidRPr="008A7FBE" w14:paraId="40950059" w14:textId="77777777" w:rsidTr="008A7FBE">
        <w:tc>
          <w:tcPr>
            <w:tcW w:w="2093" w:type="dxa"/>
          </w:tcPr>
          <w:p w14:paraId="7A92EEFD" w14:textId="77777777" w:rsidR="008A7FBE" w:rsidRPr="008A7FBE" w:rsidRDefault="008A7FBE" w:rsidP="008A7FBE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4</w:t>
            </w:r>
          </w:p>
        </w:tc>
        <w:tc>
          <w:tcPr>
            <w:tcW w:w="2977" w:type="dxa"/>
          </w:tcPr>
          <w:p w14:paraId="71E755EB" w14:textId="77777777" w:rsidR="008A7FBE" w:rsidRDefault="00DF67A2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Dinsdag 3 oktober</w:t>
            </w:r>
          </w:p>
          <w:p w14:paraId="52D81BDF" w14:textId="77777777" w:rsidR="00DF67A2" w:rsidRDefault="00DF67A2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15.00 uur</w:t>
            </w:r>
          </w:p>
          <w:p w14:paraId="47B20B75" w14:textId="77777777" w:rsidR="00DF67A2" w:rsidRPr="008A7FBE" w:rsidRDefault="00DF67A2" w:rsidP="008A7FB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3118" w:type="dxa"/>
          </w:tcPr>
          <w:p w14:paraId="146E725B" w14:textId="77777777" w:rsidR="008A7FBE" w:rsidRDefault="00DF67A2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 15 november</w:t>
            </w:r>
          </w:p>
          <w:p w14:paraId="6C25C148" w14:textId="77777777" w:rsidR="00DF67A2" w:rsidRDefault="00DF67A2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15.00 uur</w:t>
            </w:r>
          </w:p>
          <w:p w14:paraId="7F74D825" w14:textId="77777777" w:rsidR="00DF67A2" w:rsidRPr="008A7FBE" w:rsidRDefault="00780CC9" w:rsidP="008A7F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Meppel</w:t>
            </w:r>
          </w:p>
        </w:tc>
      </w:tr>
    </w:tbl>
    <w:p w14:paraId="2F3B2861" w14:textId="77777777" w:rsidR="00505D32" w:rsidRPr="008A7FBE" w:rsidRDefault="008A7FBE" w:rsidP="008A7FBE">
      <w:pPr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br w:type="page"/>
      </w:r>
      <w:r w:rsidR="00505D32" w:rsidRPr="008A7FBE">
        <w:rPr>
          <w:rFonts w:ascii="Verdana" w:hAnsi="Verdana"/>
          <w:b/>
          <w:sz w:val="16"/>
          <w:szCs w:val="16"/>
        </w:rPr>
        <w:lastRenderedPageBreak/>
        <w:t>Portefeuille Ruimte en Wonen</w:t>
      </w:r>
    </w:p>
    <w:p w14:paraId="0B88E71C" w14:textId="77777777" w:rsidR="00505D32" w:rsidRPr="008A7FBE" w:rsidRDefault="00505D32" w:rsidP="00505D32">
      <w:pPr>
        <w:pStyle w:val="Geenafstand"/>
        <w:rPr>
          <w:rFonts w:ascii="Verdana" w:hAnsi="Verdana"/>
          <w:b/>
          <w:sz w:val="16"/>
          <w:szCs w:val="16"/>
        </w:rPr>
      </w:pPr>
    </w:p>
    <w:p w14:paraId="1E16D6CB" w14:textId="77777777" w:rsidR="004F010A" w:rsidRPr="00B64681" w:rsidRDefault="004F010A" w:rsidP="004F010A">
      <w:pPr>
        <w:pStyle w:val="Geenafstand"/>
        <w:rPr>
          <w:rFonts w:ascii="Verdana" w:hAnsi="Verdana"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Bestuurlijk voorzitter</w:t>
      </w:r>
      <w:r w:rsidRPr="008A7FBE">
        <w:rPr>
          <w:rFonts w:ascii="Verdana" w:hAnsi="Verdana"/>
          <w:b/>
          <w:sz w:val="16"/>
          <w:szCs w:val="16"/>
        </w:rPr>
        <w:tab/>
      </w:r>
      <w:r w:rsidR="00F34797" w:rsidRPr="008A7FBE">
        <w:rPr>
          <w:rFonts w:ascii="Verdana" w:hAnsi="Verdana"/>
          <w:b/>
          <w:sz w:val="16"/>
          <w:szCs w:val="16"/>
        </w:rPr>
        <w:tab/>
      </w:r>
      <w:r w:rsidRPr="008A7FBE">
        <w:rPr>
          <w:rFonts w:ascii="Verdana" w:hAnsi="Verdana"/>
          <w:b/>
          <w:sz w:val="16"/>
          <w:szCs w:val="16"/>
        </w:rPr>
        <w:t xml:space="preserve">: </w:t>
      </w:r>
      <w:r w:rsidR="00A71D51" w:rsidRPr="00B64681">
        <w:rPr>
          <w:rFonts w:ascii="Verdana" w:hAnsi="Verdana"/>
          <w:sz w:val="16"/>
          <w:szCs w:val="16"/>
        </w:rPr>
        <w:t>Henk Zwiep</w:t>
      </w:r>
    </w:p>
    <w:p w14:paraId="6D3AF75F" w14:textId="77777777" w:rsidR="004F010A" w:rsidRPr="008A7FBE" w:rsidRDefault="00705181" w:rsidP="004F010A">
      <w:pPr>
        <w:pStyle w:val="Geenafstand"/>
        <w:rPr>
          <w:rFonts w:ascii="Verdana" w:hAnsi="Verdana"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 xml:space="preserve">Leden </w:t>
      </w:r>
      <w:r w:rsidR="00873770" w:rsidRPr="008A7FBE">
        <w:rPr>
          <w:rFonts w:ascii="Verdana" w:hAnsi="Verdana"/>
          <w:b/>
          <w:sz w:val="16"/>
          <w:szCs w:val="16"/>
        </w:rPr>
        <w:t>Kerngroep</w:t>
      </w:r>
      <w:r w:rsidRPr="008A7FBE">
        <w:rPr>
          <w:rFonts w:ascii="Verdana" w:hAnsi="Verdana"/>
          <w:b/>
          <w:sz w:val="16"/>
          <w:szCs w:val="16"/>
        </w:rPr>
        <w:t>+</w:t>
      </w:r>
      <w:r w:rsidR="00873770" w:rsidRPr="008A7FBE">
        <w:rPr>
          <w:rFonts w:ascii="Verdana" w:hAnsi="Verdana"/>
          <w:b/>
          <w:sz w:val="16"/>
          <w:szCs w:val="16"/>
        </w:rPr>
        <w:t xml:space="preserve"> </w:t>
      </w:r>
      <w:r w:rsidRPr="008A7FBE">
        <w:rPr>
          <w:rFonts w:ascii="Verdana" w:hAnsi="Verdana"/>
          <w:b/>
          <w:sz w:val="16"/>
          <w:szCs w:val="16"/>
        </w:rPr>
        <w:tab/>
      </w:r>
      <w:r w:rsidRPr="008A7FBE">
        <w:rPr>
          <w:rFonts w:ascii="Verdana" w:hAnsi="Verdana"/>
          <w:b/>
          <w:sz w:val="16"/>
          <w:szCs w:val="16"/>
        </w:rPr>
        <w:tab/>
        <w:t xml:space="preserve">: </w:t>
      </w:r>
      <w:r w:rsidRPr="008A7FBE">
        <w:rPr>
          <w:rFonts w:ascii="Verdana" w:hAnsi="Verdana"/>
          <w:sz w:val="16"/>
          <w:szCs w:val="16"/>
        </w:rPr>
        <w:t>Martin Nanninga</w:t>
      </w:r>
      <w:r w:rsidR="009B7742" w:rsidRPr="008A7FBE">
        <w:rPr>
          <w:rFonts w:ascii="Verdana" w:hAnsi="Verdana"/>
          <w:sz w:val="16"/>
          <w:szCs w:val="16"/>
        </w:rPr>
        <w:t>, Sanne Meijerink</w:t>
      </w:r>
    </w:p>
    <w:p w14:paraId="0A30D83F" w14:textId="77777777" w:rsidR="008262F4" w:rsidRPr="008A7FBE" w:rsidRDefault="008262F4" w:rsidP="004F010A">
      <w:pPr>
        <w:pStyle w:val="Geenafstand"/>
        <w:rPr>
          <w:rFonts w:ascii="Verdana" w:hAnsi="Verdana"/>
          <w:b/>
          <w:sz w:val="16"/>
          <w:szCs w:val="16"/>
        </w:rPr>
      </w:pPr>
    </w:p>
    <w:tbl>
      <w:tblPr>
        <w:tblStyle w:val="Tabelraster"/>
        <w:tblW w:w="10740" w:type="dxa"/>
        <w:tblLook w:val="04A0" w:firstRow="1" w:lastRow="0" w:firstColumn="1" w:lastColumn="0" w:noHBand="0" w:noVBand="1"/>
      </w:tblPr>
      <w:tblGrid>
        <w:gridCol w:w="2179"/>
        <w:gridCol w:w="2958"/>
        <w:gridCol w:w="2591"/>
        <w:gridCol w:w="3012"/>
      </w:tblGrid>
      <w:tr w:rsidR="00E121A7" w:rsidRPr="008A7FBE" w14:paraId="4F8F5512" w14:textId="77777777" w:rsidTr="00E25CB4">
        <w:tc>
          <w:tcPr>
            <w:tcW w:w="2179" w:type="dxa"/>
          </w:tcPr>
          <w:p w14:paraId="0EE4AF8C" w14:textId="77777777" w:rsidR="00E121A7" w:rsidRPr="008A7FBE" w:rsidRDefault="00E121A7" w:rsidP="007E7F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Cycli</w:t>
            </w:r>
          </w:p>
        </w:tc>
        <w:tc>
          <w:tcPr>
            <w:tcW w:w="2958" w:type="dxa"/>
          </w:tcPr>
          <w:p w14:paraId="762F4C59" w14:textId="77777777" w:rsidR="00E121A7" w:rsidRPr="00FA1536" w:rsidRDefault="00E121A7" w:rsidP="007E7F12">
            <w:pPr>
              <w:pStyle w:val="Geenafstand"/>
              <w:jc w:val="center"/>
              <w:rPr>
                <w:rFonts w:ascii="Verdana" w:hAnsi="Verdana"/>
                <w:b/>
                <w:strike/>
                <w:sz w:val="16"/>
                <w:szCs w:val="16"/>
              </w:rPr>
            </w:pPr>
            <w:r w:rsidRPr="00FA1536">
              <w:rPr>
                <w:rFonts w:ascii="Verdana" w:hAnsi="Verdana"/>
                <w:b/>
                <w:strike/>
                <w:sz w:val="16"/>
                <w:szCs w:val="16"/>
              </w:rPr>
              <w:t>Ambtelijke Kerngroep Stikstof</w:t>
            </w:r>
          </w:p>
        </w:tc>
        <w:tc>
          <w:tcPr>
            <w:tcW w:w="2591" w:type="dxa"/>
          </w:tcPr>
          <w:p w14:paraId="0F90DEE8" w14:textId="77777777" w:rsidR="00E121A7" w:rsidRPr="008A7FBE" w:rsidRDefault="00E121A7" w:rsidP="007E7F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Kerngroep +</w:t>
            </w:r>
          </w:p>
        </w:tc>
        <w:tc>
          <w:tcPr>
            <w:tcW w:w="3012" w:type="dxa"/>
          </w:tcPr>
          <w:p w14:paraId="43C42566" w14:textId="77777777" w:rsidR="00E121A7" w:rsidRPr="008A7FBE" w:rsidRDefault="00E121A7" w:rsidP="007E7F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Portefeuillehouder overleg</w:t>
            </w:r>
          </w:p>
          <w:p w14:paraId="56DB9FF5" w14:textId="77777777" w:rsidR="00E121A7" w:rsidRPr="008A7FBE" w:rsidRDefault="00E121A7" w:rsidP="00B653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294550B" w14:textId="77777777" w:rsidR="00E121A7" w:rsidRPr="008A7FBE" w:rsidRDefault="00E121A7" w:rsidP="007E7F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121A7" w:rsidRPr="008A7FBE" w14:paraId="48043895" w14:textId="77777777" w:rsidTr="00E25CB4">
        <w:tc>
          <w:tcPr>
            <w:tcW w:w="2179" w:type="dxa"/>
          </w:tcPr>
          <w:p w14:paraId="48BF77B8" w14:textId="77777777" w:rsidR="00E121A7" w:rsidRPr="008A7FBE" w:rsidRDefault="00E121A7" w:rsidP="0003095C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1</w:t>
            </w:r>
          </w:p>
        </w:tc>
        <w:tc>
          <w:tcPr>
            <w:tcW w:w="2958" w:type="dxa"/>
          </w:tcPr>
          <w:p w14:paraId="7460A20F" w14:textId="77777777" w:rsidR="00E121A7" w:rsidRPr="00FA1536" w:rsidRDefault="00E121A7" w:rsidP="0003095C">
            <w:pPr>
              <w:pStyle w:val="Geenafstand"/>
              <w:jc w:val="center"/>
              <w:rPr>
                <w:rFonts w:ascii="Verdana" w:hAnsi="Verdana"/>
                <w:b/>
                <w:strike/>
                <w:sz w:val="16"/>
                <w:szCs w:val="16"/>
              </w:rPr>
            </w:pPr>
            <w:r w:rsidRPr="00FA1536">
              <w:rPr>
                <w:rFonts w:ascii="Verdana" w:hAnsi="Verdana"/>
                <w:b/>
                <w:strike/>
                <w:sz w:val="16"/>
                <w:szCs w:val="16"/>
              </w:rPr>
              <w:t>Woensdag 8 februari</w:t>
            </w:r>
          </w:p>
          <w:p w14:paraId="3A361FF2" w14:textId="77777777" w:rsidR="00E121A7" w:rsidRPr="00FA1536" w:rsidRDefault="00E121A7" w:rsidP="0003095C">
            <w:pPr>
              <w:pStyle w:val="Geenafstand"/>
              <w:jc w:val="center"/>
              <w:rPr>
                <w:rFonts w:ascii="Verdana" w:hAnsi="Verdana"/>
                <w:b/>
                <w:strike/>
                <w:sz w:val="16"/>
                <w:szCs w:val="16"/>
              </w:rPr>
            </w:pPr>
            <w:r w:rsidRPr="00FA1536">
              <w:rPr>
                <w:rFonts w:ascii="Verdana" w:hAnsi="Verdana"/>
                <w:b/>
                <w:strike/>
                <w:sz w:val="16"/>
                <w:szCs w:val="16"/>
              </w:rPr>
              <w:t>09.00 – 10.00 uur</w:t>
            </w:r>
          </w:p>
          <w:p w14:paraId="4974628D" w14:textId="77777777" w:rsidR="00E121A7" w:rsidRPr="00FA1536" w:rsidRDefault="00E121A7" w:rsidP="000918B8">
            <w:pPr>
              <w:pStyle w:val="Geenafstand"/>
              <w:jc w:val="center"/>
              <w:rPr>
                <w:rFonts w:ascii="Verdana" w:hAnsi="Verdana"/>
                <w:b/>
                <w:strike/>
                <w:sz w:val="16"/>
                <w:szCs w:val="16"/>
              </w:rPr>
            </w:pPr>
            <w:r w:rsidRPr="00FA1536">
              <w:rPr>
                <w:rFonts w:ascii="Verdana" w:hAnsi="Verdana"/>
                <w:b/>
                <w:strike/>
                <w:sz w:val="16"/>
                <w:szCs w:val="16"/>
              </w:rPr>
              <w:t>Digitaal</w:t>
            </w:r>
          </w:p>
        </w:tc>
        <w:tc>
          <w:tcPr>
            <w:tcW w:w="2591" w:type="dxa"/>
          </w:tcPr>
          <w:p w14:paraId="10F59AAF" w14:textId="77777777" w:rsidR="00E121A7" w:rsidRPr="008A7FBE" w:rsidRDefault="00E121A7" w:rsidP="00F91F59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Woensdag </w:t>
            </w: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maart</w:t>
            </w:r>
          </w:p>
          <w:p w14:paraId="393BEEC9" w14:textId="77777777" w:rsidR="00E121A7" w:rsidRPr="008A7FBE" w:rsidRDefault="00E121A7" w:rsidP="00F91F59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9.00 – 10.00 uur</w:t>
            </w:r>
          </w:p>
          <w:p w14:paraId="4B446C3C" w14:textId="77777777" w:rsidR="00E121A7" w:rsidRDefault="00E121A7" w:rsidP="00B1055F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  <w:p w14:paraId="1AF9241F" w14:textId="77777777" w:rsidR="00E121A7" w:rsidRDefault="00E121A7" w:rsidP="00B1055F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2EB896F" w14:textId="77777777" w:rsidR="00E121A7" w:rsidRPr="008A7FBE" w:rsidRDefault="00E121A7" w:rsidP="00B1055F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+ Woningcorporaties</w:t>
            </w:r>
          </w:p>
        </w:tc>
        <w:tc>
          <w:tcPr>
            <w:tcW w:w="3012" w:type="dxa"/>
          </w:tcPr>
          <w:p w14:paraId="01044ECE" w14:textId="77777777" w:rsidR="00E121A7" w:rsidRPr="008A7FBE" w:rsidRDefault="00E121A7" w:rsidP="00F91F59">
            <w:pPr>
              <w:pStyle w:val="Geenafstand"/>
              <w:jc w:val="center"/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Donderdag</w:t>
            </w:r>
            <w:r w:rsidR="00E25CB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30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maart </w:t>
            </w:r>
          </w:p>
          <w:p w14:paraId="1D4FE265" w14:textId="77777777" w:rsidR="00E121A7" w:rsidRPr="008A7FBE" w:rsidRDefault="00E121A7" w:rsidP="00F91F5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9.00 – 1</w:t>
            </w:r>
            <w:r w:rsidR="00CB144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.00 uur</w:t>
            </w:r>
          </w:p>
          <w:p w14:paraId="1CAD00F4" w14:textId="77777777" w:rsidR="00E121A7" w:rsidRPr="008A7FBE" w:rsidRDefault="00E121A7" w:rsidP="00F91F5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Gemeente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Borger-Odoorn</w:t>
            </w:r>
          </w:p>
          <w:p w14:paraId="340A61D4" w14:textId="77777777" w:rsidR="00E121A7" w:rsidRPr="008A7FBE" w:rsidRDefault="00E121A7" w:rsidP="00F91F5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0D57C14C" w14:textId="77777777" w:rsidR="00E121A7" w:rsidRPr="008A7FBE" w:rsidRDefault="00E121A7" w:rsidP="00F91F5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Van 9.00-10.30 uur met woningcorporaties</w:t>
            </w:r>
          </w:p>
          <w:p w14:paraId="7A9F3013" w14:textId="77777777" w:rsidR="00E121A7" w:rsidRPr="008A7FBE" w:rsidRDefault="00E121A7" w:rsidP="00F91F59">
            <w:pPr>
              <w:pStyle w:val="Geenafstand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121A7" w:rsidRPr="008A7FBE" w14:paraId="33A99F82" w14:textId="77777777" w:rsidTr="00E25CB4">
        <w:tc>
          <w:tcPr>
            <w:tcW w:w="2179" w:type="dxa"/>
          </w:tcPr>
          <w:p w14:paraId="64FB8F1B" w14:textId="77777777" w:rsidR="00E121A7" w:rsidRPr="008A7FBE" w:rsidRDefault="00E121A7" w:rsidP="0003095C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2</w:t>
            </w:r>
          </w:p>
        </w:tc>
        <w:tc>
          <w:tcPr>
            <w:tcW w:w="2958" w:type="dxa"/>
          </w:tcPr>
          <w:p w14:paraId="21ADFCFD" w14:textId="77777777" w:rsidR="00E121A7" w:rsidRPr="00FA1536" w:rsidRDefault="00E121A7" w:rsidP="00F91F59">
            <w:pPr>
              <w:jc w:val="center"/>
              <w:rPr>
                <w:rFonts w:ascii="Verdana" w:hAnsi="Verdana"/>
                <w:b/>
                <w:bCs/>
                <w:strike/>
                <w:color w:val="000000"/>
                <w:sz w:val="16"/>
                <w:szCs w:val="16"/>
              </w:rPr>
            </w:pPr>
            <w:r w:rsidRPr="00FA1536">
              <w:rPr>
                <w:rFonts w:ascii="Verdana" w:hAnsi="Verdana"/>
                <w:b/>
                <w:bCs/>
                <w:strike/>
                <w:color w:val="000000"/>
                <w:sz w:val="16"/>
                <w:szCs w:val="16"/>
              </w:rPr>
              <w:t>Woensdag 10 mei</w:t>
            </w:r>
          </w:p>
          <w:p w14:paraId="2ACF4B41" w14:textId="77777777" w:rsidR="00E121A7" w:rsidRPr="00FA1536" w:rsidRDefault="00E121A7" w:rsidP="00F91F59">
            <w:pPr>
              <w:jc w:val="center"/>
              <w:rPr>
                <w:rFonts w:ascii="Verdana" w:hAnsi="Verdana"/>
                <w:b/>
                <w:bCs/>
                <w:strike/>
                <w:color w:val="000000"/>
                <w:sz w:val="16"/>
                <w:szCs w:val="16"/>
              </w:rPr>
            </w:pPr>
            <w:r w:rsidRPr="00FA1536">
              <w:rPr>
                <w:rFonts w:ascii="Verdana" w:hAnsi="Verdana"/>
                <w:b/>
                <w:bCs/>
                <w:strike/>
                <w:color w:val="000000"/>
                <w:sz w:val="16"/>
                <w:szCs w:val="16"/>
              </w:rPr>
              <w:t>09.00 - 10.00 uur</w:t>
            </w:r>
          </w:p>
          <w:p w14:paraId="6D86D22E" w14:textId="77777777" w:rsidR="00E121A7" w:rsidRPr="00FA1536" w:rsidRDefault="00E121A7" w:rsidP="00CA27F2">
            <w:pPr>
              <w:jc w:val="center"/>
              <w:rPr>
                <w:rFonts w:ascii="Verdana" w:hAnsi="Verdana"/>
                <w:b/>
                <w:bCs/>
                <w:strike/>
                <w:color w:val="000000"/>
                <w:sz w:val="16"/>
                <w:szCs w:val="16"/>
              </w:rPr>
            </w:pPr>
            <w:r w:rsidRPr="00FA1536">
              <w:rPr>
                <w:rFonts w:ascii="Verdana" w:hAnsi="Verdana"/>
                <w:b/>
                <w:bCs/>
                <w:strike/>
                <w:color w:val="000000"/>
                <w:sz w:val="16"/>
                <w:szCs w:val="16"/>
              </w:rPr>
              <w:t>Digitaal</w:t>
            </w:r>
          </w:p>
          <w:p w14:paraId="683A192F" w14:textId="77777777" w:rsidR="00E121A7" w:rsidRPr="00FA1536" w:rsidRDefault="00E121A7" w:rsidP="00F91F59">
            <w:pPr>
              <w:pStyle w:val="Geenafstand"/>
              <w:jc w:val="center"/>
              <w:rPr>
                <w:rFonts w:ascii="Verdana" w:hAnsi="Verdana"/>
                <w:b/>
                <w:strike/>
                <w:sz w:val="16"/>
                <w:szCs w:val="16"/>
              </w:rPr>
            </w:pPr>
          </w:p>
          <w:p w14:paraId="17E4FE43" w14:textId="77777777" w:rsidR="00E121A7" w:rsidRPr="00FA1536" w:rsidRDefault="00E121A7" w:rsidP="0003095C">
            <w:pPr>
              <w:pStyle w:val="Geenafstand"/>
              <w:jc w:val="center"/>
              <w:rPr>
                <w:rFonts w:ascii="Verdana" w:hAnsi="Verdana"/>
                <w:b/>
                <w:strike/>
                <w:sz w:val="16"/>
                <w:szCs w:val="16"/>
              </w:rPr>
            </w:pPr>
          </w:p>
        </w:tc>
        <w:tc>
          <w:tcPr>
            <w:tcW w:w="2591" w:type="dxa"/>
          </w:tcPr>
          <w:p w14:paraId="46FB102E" w14:textId="77777777" w:rsidR="00E121A7" w:rsidRPr="008A7FBE" w:rsidRDefault="00E121A7" w:rsidP="00177C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Woensdag</w:t>
            </w:r>
            <w:r w:rsidR="00E25CB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juni </w:t>
            </w:r>
          </w:p>
          <w:p w14:paraId="28A88543" w14:textId="77777777" w:rsidR="00E121A7" w:rsidRPr="008A7FBE" w:rsidRDefault="00E121A7" w:rsidP="00177C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09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.00 – </w:t>
            </w:r>
            <w:r>
              <w:rPr>
                <w:rFonts w:ascii="Verdana" w:hAnsi="Verdana"/>
                <w:b/>
                <w:sz w:val="16"/>
                <w:szCs w:val="16"/>
              </w:rPr>
              <w:t>10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>.00 uur</w:t>
            </w:r>
          </w:p>
          <w:p w14:paraId="640D18EE" w14:textId="77777777" w:rsidR="00E121A7" w:rsidRPr="008A7FBE" w:rsidRDefault="00E121A7" w:rsidP="00B1055F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3012" w:type="dxa"/>
          </w:tcPr>
          <w:p w14:paraId="65824823" w14:textId="77777777" w:rsidR="00E121A7" w:rsidRPr="008A7FBE" w:rsidRDefault="00E121A7" w:rsidP="00F91F59">
            <w:pPr>
              <w:pStyle w:val="Geenafstand"/>
              <w:jc w:val="center"/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Donderdag </w:t>
            </w:r>
            <w:r>
              <w:rPr>
                <w:rFonts w:ascii="Verdana" w:hAnsi="Verdana"/>
                <w:b/>
                <w:sz w:val="16"/>
                <w:szCs w:val="16"/>
              </w:rPr>
              <w:t>29 juni</w:t>
            </w:r>
          </w:p>
          <w:p w14:paraId="52165336" w14:textId="77777777" w:rsidR="00E121A7" w:rsidRPr="008A7FBE" w:rsidRDefault="00E121A7" w:rsidP="00F91F5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9.00-11.30 uur</w:t>
            </w:r>
          </w:p>
          <w:p w14:paraId="3D83190E" w14:textId="77777777" w:rsidR="00E121A7" w:rsidRPr="008A7FBE" w:rsidRDefault="00E121A7" w:rsidP="00F91F5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Gemeente Coevorden</w:t>
            </w:r>
          </w:p>
          <w:p w14:paraId="69651124" w14:textId="77777777" w:rsidR="00E121A7" w:rsidRPr="008A7FBE" w:rsidRDefault="00E121A7" w:rsidP="00F91F59">
            <w:pPr>
              <w:pStyle w:val="Geenafstand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54F70DC" w14:textId="77777777" w:rsidR="00E121A7" w:rsidRPr="008A7FBE" w:rsidRDefault="00E121A7" w:rsidP="008A3B90">
            <w:pPr>
              <w:pStyle w:val="Geenafstand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121A7" w:rsidRPr="008A7FBE" w14:paraId="7429EF05" w14:textId="77777777" w:rsidTr="00E25CB4">
        <w:tc>
          <w:tcPr>
            <w:tcW w:w="2179" w:type="dxa"/>
          </w:tcPr>
          <w:p w14:paraId="0D59142C" w14:textId="77777777" w:rsidR="00E121A7" w:rsidRPr="008A7FBE" w:rsidRDefault="00E121A7" w:rsidP="0003095C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3</w:t>
            </w:r>
          </w:p>
        </w:tc>
        <w:tc>
          <w:tcPr>
            <w:tcW w:w="2958" w:type="dxa"/>
          </w:tcPr>
          <w:p w14:paraId="2D679C93" w14:textId="77777777" w:rsidR="00E121A7" w:rsidRPr="00FA1536" w:rsidRDefault="00E121A7" w:rsidP="0061144F">
            <w:pPr>
              <w:jc w:val="center"/>
              <w:rPr>
                <w:rFonts w:ascii="Verdana" w:hAnsi="Verdana"/>
                <w:b/>
                <w:bCs/>
                <w:strike/>
                <w:color w:val="000000"/>
                <w:sz w:val="16"/>
                <w:szCs w:val="16"/>
              </w:rPr>
            </w:pPr>
            <w:r w:rsidRPr="00FA1536">
              <w:rPr>
                <w:rFonts w:ascii="Verdana" w:hAnsi="Verdana"/>
                <w:b/>
                <w:bCs/>
                <w:strike/>
                <w:color w:val="000000"/>
                <w:sz w:val="16"/>
                <w:szCs w:val="16"/>
              </w:rPr>
              <w:t>Woensdag 12 juli</w:t>
            </w:r>
          </w:p>
          <w:p w14:paraId="7AEE7CE7" w14:textId="77777777" w:rsidR="00E121A7" w:rsidRPr="00FA1536" w:rsidRDefault="00E121A7" w:rsidP="0061144F">
            <w:pPr>
              <w:jc w:val="center"/>
              <w:rPr>
                <w:rFonts w:ascii="Verdana" w:hAnsi="Verdana"/>
                <w:b/>
                <w:bCs/>
                <w:strike/>
                <w:color w:val="000000"/>
                <w:sz w:val="16"/>
                <w:szCs w:val="16"/>
              </w:rPr>
            </w:pPr>
            <w:r w:rsidRPr="00FA1536">
              <w:rPr>
                <w:rFonts w:ascii="Verdana" w:hAnsi="Verdana"/>
                <w:b/>
                <w:bCs/>
                <w:strike/>
                <w:color w:val="000000"/>
                <w:sz w:val="16"/>
                <w:szCs w:val="16"/>
              </w:rPr>
              <w:t>09.00 – 10.00 uur</w:t>
            </w:r>
          </w:p>
          <w:p w14:paraId="2A3AB164" w14:textId="77777777" w:rsidR="00E121A7" w:rsidRPr="00FA1536" w:rsidRDefault="00E121A7" w:rsidP="0061144F">
            <w:pPr>
              <w:pStyle w:val="Geenafstand"/>
              <w:jc w:val="center"/>
              <w:rPr>
                <w:rFonts w:ascii="Verdana" w:hAnsi="Verdana"/>
                <w:b/>
                <w:strike/>
                <w:sz w:val="16"/>
                <w:szCs w:val="16"/>
              </w:rPr>
            </w:pPr>
            <w:r w:rsidRPr="00FA1536">
              <w:rPr>
                <w:rFonts w:ascii="Verdana" w:hAnsi="Verdana"/>
                <w:b/>
                <w:strike/>
                <w:sz w:val="16"/>
                <w:szCs w:val="16"/>
              </w:rPr>
              <w:t>Digitaal</w:t>
            </w:r>
          </w:p>
          <w:p w14:paraId="28B40C64" w14:textId="77777777" w:rsidR="00E121A7" w:rsidRPr="00FA1536" w:rsidRDefault="00E121A7" w:rsidP="0003095C">
            <w:pPr>
              <w:pStyle w:val="Geenafstand"/>
              <w:jc w:val="center"/>
              <w:rPr>
                <w:rFonts w:ascii="Verdana" w:hAnsi="Verdana"/>
                <w:b/>
                <w:strike/>
                <w:sz w:val="16"/>
                <w:szCs w:val="16"/>
              </w:rPr>
            </w:pPr>
          </w:p>
        </w:tc>
        <w:tc>
          <w:tcPr>
            <w:tcW w:w="2591" w:type="dxa"/>
          </w:tcPr>
          <w:p w14:paraId="1E4C219C" w14:textId="77777777" w:rsidR="00E121A7" w:rsidRPr="008A7FBE" w:rsidRDefault="00E121A7" w:rsidP="00177C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Woensdag </w:t>
            </w:r>
            <w:r>
              <w:rPr>
                <w:rFonts w:ascii="Verdana" w:hAnsi="Verdana"/>
                <w:b/>
                <w:sz w:val="16"/>
                <w:szCs w:val="16"/>
              </w:rPr>
              <w:t>13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september</w:t>
            </w:r>
          </w:p>
          <w:p w14:paraId="69B229DF" w14:textId="77777777" w:rsidR="00E121A7" w:rsidRPr="008A7FBE" w:rsidRDefault="00E121A7" w:rsidP="00177C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9.00 – 10.00 uur</w:t>
            </w:r>
          </w:p>
          <w:p w14:paraId="72FD45CC" w14:textId="77777777" w:rsidR="00E121A7" w:rsidRDefault="00E121A7" w:rsidP="00B1055F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  <w:p w14:paraId="796B91A0" w14:textId="77777777" w:rsidR="00E121A7" w:rsidRDefault="00E121A7" w:rsidP="00B1055F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EBEA455" w14:textId="77777777" w:rsidR="00E121A7" w:rsidRPr="008A7FBE" w:rsidRDefault="00E121A7" w:rsidP="00B1055F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+ Woningcorporaties</w:t>
            </w:r>
          </w:p>
        </w:tc>
        <w:tc>
          <w:tcPr>
            <w:tcW w:w="3012" w:type="dxa"/>
          </w:tcPr>
          <w:p w14:paraId="62B3186F" w14:textId="77777777" w:rsidR="00E121A7" w:rsidRPr="008A7FBE" w:rsidRDefault="00E121A7" w:rsidP="0003095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Donderdag</w:t>
            </w:r>
            <w:r w:rsidR="00E25CB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oktober</w:t>
            </w:r>
          </w:p>
          <w:p w14:paraId="0BBD4613" w14:textId="77777777" w:rsidR="00E121A7" w:rsidRPr="008A7FBE" w:rsidRDefault="00E121A7" w:rsidP="0061144F">
            <w:pPr>
              <w:pStyle w:val="Geenafstand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9.00 </w:t>
            </w:r>
            <w:r w:rsidR="00CB144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–</w:t>
            </w:r>
            <w:r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1</w:t>
            </w:r>
            <w:r w:rsidR="00CB144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.00 uur</w:t>
            </w:r>
          </w:p>
          <w:p w14:paraId="77360205" w14:textId="77777777" w:rsidR="00E121A7" w:rsidRPr="008A7FBE" w:rsidRDefault="00E121A7" w:rsidP="0061144F">
            <w:pPr>
              <w:pStyle w:val="Geenafstand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De Wolden</w:t>
            </w:r>
          </w:p>
          <w:p w14:paraId="6DF85FB7" w14:textId="77777777" w:rsidR="00E121A7" w:rsidRPr="008A7FBE" w:rsidRDefault="00E121A7" w:rsidP="0061144F">
            <w:pPr>
              <w:pStyle w:val="Geenafstand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6C7CF0E1" w14:textId="77777777" w:rsidR="00E121A7" w:rsidRPr="008A7FBE" w:rsidRDefault="00E121A7" w:rsidP="004F10B7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Van 9.00-10.30 uur met woningcorporaties</w:t>
            </w:r>
          </w:p>
          <w:p w14:paraId="1031DC41" w14:textId="77777777" w:rsidR="00E121A7" w:rsidRPr="008A7FBE" w:rsidRDefault="00E121A7" w:rsidP="0061144F">
            <w:pPr>
              <w:pStyle w:val="Geenafstand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B6E78" w14:textId="77777777" w:rsidR="00E121A7" w:rsidRPr="008A7FBE" w:rsidRDefault="00E121A7" w:rsidP="008A3B90">
            <w:pPr>
              <w:pStyle w:val="Geenafstand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121A7" w:rsidRPr="008A7FBE" w14:paraId="1D92C7DE" w14:textId="77777777" w:rsidTr="00E25CB4">
        <w:tc>
          <w:tcPr>
            <w:tcW w:w="2179" w:type="dxa"/>
          </w:tcPr>
          <w:p w14:paraId="07C39592" w14:textId="77777777" w:rsidR="00E121A7" w:rsidRPr="008A7FBE" w:rsidRDefault="00E121A7" w:rsidP="0003095C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4</w:t>
            </w:r>
          </w:p>
        </w:tc>
        <w:tc>
          <w:tcPr>
            <w:tcW w:w="2958" w:type="dxa"/>
          </w:tcPr>
          <w:p w14:paraId="754DB42A" w14:textId="77777777" w:rsidR="00E121A7" w:rsidRPr="00FA1536" w:rsidRDefault="00E121A7" w:rsidP="0061144F">
            <w:pPr>
              <w:jc w:val="center"/>
              <w:rPr>
                <w:rFonts w:ascii="Verdana" w:hAnsi="Verdana"/>
                <w:b/>
                <w:bCs/>
                <w:strike/>
                <w:color w:val="000000"/>
                <w:sz w:val="16"/>
                <w:szCs w:val="16"/>
              </w:rPr>
            </w:pPr>
            <w:r w:rsidRPr="00FA1536">
              <w:rPr>
                <w:rFonts w:ascii="Verdana" w:hAnsi="Verdana"/>
                <w:b/>
                <w:bCs/>
                <w:strike/>
                <w:color w:val="000000"/>
                <w:sz w:val="16"/>
                <w:szCs w:val="16"/>
              </w:rPr>
              <w:t>Woensdag 6 september</w:t>
            </w:r>
          </w:p>
          <w:p w14:paraId="41059CF4" w14:textId="77777777" w:rsidR="00E121A7" w:rsidRPr="00FA1536" w:rsidRDefault="00E121A7" w:rsidP="0061144F">
            <w:pPr>
              <w:jc w:val="center"/>
              <w:rPr>
                <w:rFonts w:ascii="Verdana" w:hAnsi="Verdana"/>
                <w:b/>
                <w:bCs/>
                <w:strike/>
                <w:color w:val="000000"/>
                <w:sz w:val="16"/>
                <w:szCs w:val="16"/>
              </w:rPr>
            </w:pPr>
            <w:r w:rsidRPr="00FA1536">
              <w:rPr>
                <w:rFonts w:ascii="Verdana" w:hAnsi="Verdana"/>
                <w:b/>
                <w:bCs/>
                <w:strike/>
                <w:color w:val="000000"/>
                <w:sz w:val="16"/>
                <w:szCs w:val="16"/>
              </w:rPr>
              <w:t>09.00 – 10.00 uur</w:t>
            </w:r>
          </w:p>
          <w:p w14:paraId="0F63137C" w14:textId="77777777" w:rsidR="00E121A7" w:rsidRPr="00FA1536" w:rsidRDefault="00E121A7" w:rsidP="00CA27F2">
            <w:pPr>
              <w:jc w:val="center"/>
              <w:rPr>
                <w:rFonts w:ascii="Verdana" w:hAnsi="Verdana"/>
                <w:b/>
                <w:bCs/>
                <w:strike/>
                <w:color w:val="000000"/>
                <w:sz w:val="16"/>
                <w:szCs w:val="16"/>
              </w:rPr>
            </w:pPr>
            <w:r w:rsidRPr="00FA1536">
              <w:rPr>
                <w:rFonts w:ascii="Verdana" w:hAnsi="Verdana"/>
                <w:b/>
                <w:bCs/>
                <w:strike/>
                <w:color w:val="000000"/>
                <w:sz w:val="16"/>
                <w:szCs w:val="16"/>
              </w:rPr>
              <w:t>Digitaal</w:t>
            </w:r>
          </w:p>
          <w:p w14:paraId="66EF4387" w14:textId="77777777" w:rsidR="00E121A7" w:rsidRPr="00FA1536" w:rsidRDefault="00E121A7" w:rsidP="0003095C">
            <w:pPr>
              <w:pStyle w:val="Geenafstand"/>
              <w:jc w:val="center"/>
              <w:rPr>
                <w:rFonts w:ascii="Verdana" w:hAnsi="Verdana"/>
                <w:b/>
                <w:strike/>
                <w:sz w:val="16"/>
                <w:szCs w:val="16"/>
              </w:rPr>
            </w:pPr>
          </w:p>
        </w:tc>
        <w:tc>
          <w:tcPr>
            <w:tcW w:w="2591" w:type="dxa"/>
          </w:tcPr>
          <w:p w14:paraId="03FE76D3" w14:textId="77777777" w:rsidR="00E121A7" w:rsidRPr="008A7FBE" w:rsidRDefault="00E121A7" w:rsidP="00177C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 22 november</w:t>
            </w:r>
          </w:p>
          <w:p w14:paraId="54213BE4" w14:textId="77777777" w:rsidR="00E121A7" w:rsidRPr="008A7FBE" w:rsidRDefault="00E121A7" w:rsidP="00177C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9.00 – 10.00 uur</w:t>
            </w:r>
          </w:p>
          <w:p w14:paraId="1A037F5C" w14:textId="77777777" w:rsidR="00E121A7" w:rsidRPr="008A7FBE" w:rsidRDefault="00E121A7" w:rsidP="00B1055F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3012" w:type="dxa"/>
          </w:tcPr>
          <w:p w14:paraId="1339A49F" w14:textId="77777777" w:rsidR="00E121A7" w:rsidRPr="008A7FBE" w:rsidRDefault="00E121A7" w:rsidP="0003095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Donderdag</w:t>
            </w:r>
            <w:r w:rsidR="00E25CB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14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december </w:t>
            </w:r>
          </w:p>
          <w:p w14:paraId="256D2415" w14:textId="77777777" w:rsidR="00E121A7" w:rsidRPr="008A7FBE" w:rsidRDefault="00E121A7" w:rsidP="0061144F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09.00 – 11.30 uur</w:t>
            </w:r>
          </w:p>
          <w:p w14:paraId="670DF592" w14:textId="77777777" w:rsidR="00E121A7" w:rsidRPr="008A7FBE" w:rsidRDefault="00E121A7" w:rsidP="008E4F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Gemeente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Emmen</w:t>
            </w:r>
          </w:p>
        </w:tc>
      </w:tr>
    </w:tbl>
    <w:p w14:paraId="230A63B8" w14:textId="77777777" w:rsidR="005C51FB" w:rsidRPr="008A7FBE" w:rsidRDefault="005C51FB" w:rsidP="0003095C">
      <w:pPr>
        <w:pStyle w:val="Geenafstand"/>
        <w:rPr>
          <w:rFonts w:ascii="Verdana" w:hAnsi="Verdana"/>
          <w:b/>
          <w:sz w:val="16"/>
          <w:szCs w:val="16"/>
        </w:rPr>
      </w:pPr>
    </w:p>
    <w:p w14:paraId="60A05C0A" w14:textId="77777777" w:rsidR="00DF67A2" w:rsidRDefault="00AD5106" w:rsidP="008E4F53">
      <w:pPr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br/>
      </w:r>
    </w:p>
    <w:p w14:paraId="02F7CF71" w14:textId="77777777" w:rsidR="00DF67A2" w:rsidRDefault="00DF67A2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page"/>
      </w:r>
    </w:p>
    <w:p w14:paraId="77DDD36D" w14:textId="77777777" w:rsidR="0003095C" w:rsidRPr="008A7FBE" w:rsidRDefault="008E4F53" w:rsidP="008E4F53">
      <w:pPr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lastRenderedPageBreak/>
        <w:t>P</w:t>
      </w:r>
      <w:r w:rsidR="0003095C" w:rsidRPr="008A7FBE">
        <w:rPr>
          <w:rFonts w:ascii="Verdana" w:hAnsi="Verdana"/>
          <w:b/>
          <w:sz w:val="16"/>
          <w:szCs w:val="16"/>
        </w:rPr>
        <w:t xml:space="preserve">ortefeuille Onderwijs </w:t>
      </w:r>
      <w:r w:rsidR="007F6A55" w:rsidRPr="008A7FBE">
        <w:rPr>
          <w:rFonts w:ascii="Verdana" w:hAnsi="Verdana"/>
          <w:b/>
          <w:sz w:val="16"/>
          <w:szCs w:val="16"/>
        </w:rPr>
        <w:t>&amp;</w:t>
      </w:r>
      <w:r w:rsidR="0003095C" w:rsidRPr="008A7FBE">
        <w:rPr>
          <w:rFonts w:ascii="Verdana" w:hAnsi="Verdana"/>
          <w:b/>
          <w:sz w:val="16"/>
          <w:szCs w:val="16"/>
        </w:rPr>
        <w:t xml:space="preserve"> </w:t>
      </w:r>
      <w:r w:rsidR="007F6A55" w:rsidRPr="008A7FBE">
        <w:rPr>
          <w:rFonts w:ascii="Verdana" w:hAnsi="Verdana"/>
          <w:b/>
          <w:sz w:val="16"/>
          <w:szCs w:val="16"/>
        </w:rPr>
        <w:t>C</w:t>
      </w:r>
      <w:r w:rsidR="0003095C" w:rsidRPr="008A7FBE">
        <w:rPr>
          <w:rFonts w:ascii="Verdana" w:hAnsi="Verdana"/>
          <w:b/>
          <w:sz w:val="16"/>
          <w:szCs w:val="16"/>
        </w:rPr>
        <w:t>ultuur</w:t>
      </w:r>
    </w:p>
    <w:p w14:paraId="1404F157" w14:textId="77777777" w:rsidR="0003095C" w:rsidRPr="008A7FBE" w:rsidRDefault="0003095C" w:rsidP="0003095C">
      <w:pPr>
        <w:pStyle w:val="Geenafstand"/>
        <w:rPr>
          <w:rFonts w:ascii="Verdana" w:hAnsi="Verdana"/>
          <w:b/>
          <w:sz w:val="16"/>
          <w:szCs w:val="16"/>
        </w:rPr>
      </w:pPr>
    </w:p>
    <w:p w14:paraId="1CAB6103" w14:textId="77777777" w:rsidR="004F010A" w:rsidRPr="00B64681" w:rsidRDefault="004F010A" w:rsidP="004F010A">
      <w:pPr>
        <w:pStyle w:val="Geenafstand"/>
        <w:rPr>
          <w:rFonts w:ascii="Verdana" w:hAnsi="Verdana"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Bestuurlijk voorzitter</w:t>
      </w:r>
      <w:r w:rsidRPr="008A7FBE">
        <w:rPr>
          <w:rFonts w:ascii="Verdana" w:hAnsi="Verdana"/>
          <w:b/>
          <w:sz w:val="16"/>
          <w:szCs w:val="16"/>
        </w:rPr>
        <w:tab/>
        <w:t xml:space="preserve">: </w:t>
      </w:r>
      <w:r w:rsidR="00B64681">
        <w:rPr>
          <w:rFonts w:ascii="Verdana" w:hAnsi="Verdana"/>
          <w:sz w:val="16"/>
          <w:szCs w:val="16"/>
        </w:rPr>
        <w:t>Inge Nieuwenhuizen</w:t>
      </w:r>
    </w:p>
    <w:p w14:paraId="75B571B9" w14:textId="77777777" w:rsidR="004F010A" w:rsidRPr="008A7FBE" w:rsidRDefault="004F010A" w:rsidP="004F010A">
      <w:pPr>
        <w:pStyle w:val="Geenafstand"/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Leden kerngroep</w:t>
      </w:r>
      <w:r w:rsidRPr="008A7FBE">
        <w:rPr>
          <w:rFonts w:ascii="Verdana" w:hAnsi="Verdana"/>
          <w:b/>
          <w:sz w:val="16"/>
          <w:szCs w:val="16"/>
        </w:rPr>
        <w:tab/>
        <w:t xml:space="preserve">: </w:t>
      </w:r>
      <w:r w:rsidR="00DA0A9C" w:rsidRPr="008A7FBE">
        <w:rPr>
          <w:rFonts w:ascii="Verdana" w:hAnsi="Verdana"/>
          <w:sz w:val="16"/>
          <w:szCs w:val="16"/>
        </w:rPr>
        <w:t>Vera van Kesteren</w:t>
      </w:r>
      <w:r w:rsidR="009B7742" w:rsidRPr="008A7FBE">
        <w:rPr>
          <w:rFonts w:ascii="Verdana" w:hAnsi="Verdana"/>
          <w:sz w:val="16"/>
          <w:szCs w:val="16"/>
        </w:rPr>
        <w:t xml:space="preserve">, </w:t>
      </w:r>
      <w:r w:rsidR="00E121A7">
        <w:rPr>
          <w:rFonts w:ascii="Verdana" w:hAnsi="Verdana"/>
          <w:sz w:val="16"/>
          <w:szCs w:val="16"/>
        </w:rPr>
        <w:t xml:space="preserve">José Reinholtd, </w:t>
      </w:r>
      <w:r w:rsidR="00DD7CF0">
        <w:rPr>
          <w:rFonts w:ascii="Verdana" w:hAnsi="Verdana"/>
          <w:sz w:val="16"/>
          <w:szCs w:val="16"/>
        </w:rPr>
        <w:t xml:space="preserve">Sanne Gras, </w:t>
      </w:r>
      <w:r w:rsidR="009B7742" w:rsidRPr="008A7FBE">
        <w:rPr>
          <w:rFonts w:ascii="Verdana" w:hAnsi="Verdana"/>
          <w:sz w:val="16"/>
          <w:szCs w:val="16"/>
        </w:rPr>
        <w:t xml:space="preserve">Sanne Meijerink </w:t>
      </w:r>
      <w:r w:rsidR="00FD777E" w:rsidRPr="008A7FBE">
        <w:rPr>
          <w:rFonts w:ascii="Verdana" w:hAnsi="Verdana"/>
          <w:sz w:val="16"/>
          <w:szCs w:val="16"/>
        </w:rPr>
        <w:t>en Martin Nanninga</w:t>
      </w:r>
    </w:p>
    <w:p w14:paraId="4CD8CAE8" w14:textId="77777777" w:rsidR="0003095C" w:rsidRPr="008A7FBE" w:rsidRDefault="0003095C" w:rsidP="0003095C">
      <w:pPr>
        <w:pStyle w:val="Geenafstand"/>
        <w:rPr>
          <w:rFonts w:ascii="Verdana" w:hAnsi="Verdana"/>
          <w:b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3176"/>
        <w:gridCol w:w="2382"/>
        <w:gridCol w:w="2105"/>
        <w:gridCol w:w="2461"/>
        <w:gridCol w:w="2570"/>
      </w:tblGrid>
      <w:tr w:rsidR="001F671E" w:rsidRPr="008A7FBE" w14:paraId="5DBFD71D" w14:textId="77777777" w:rsidTr="001F671E">
        <w:tc>
          <w:tcPr>
            <w:tcW w:w="1526" w:type="dxa"/>
          </w:tcPr>
          <w:p w14:paraId="33ECF422" w14:textId="77777777" w:rsidR="001F671E" w:rsidRPr="008A7FBE" w:rsidRDefault="001F671E" w:rsidP="001F671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2" w:name="_Hlk119408870"/>
            <w:r w:rsidRPr="008A7FBE">
              <w:rPr>
                <w:rFonts w:ascii="Verdana" w:hAnsi="Verdana"/>
                <w:b/>
                <w:sz w:val="16"/>
                <w:szCs w:val="16"/>
              </w:rPr>
              <w:t>Cycli</w:t>
            </w:r>
          </w:p>
        </w:tc>
        <w:tc>
          <w:tcPr>
            <w:tcW w:w="3176" w:type="dxa"/>
          </w:tcPr>
          <w:p w14:paraId="245E8BA1" w14:textId="77777777" w:rsidR="001F671E" w:rsidRPr="008A7FBE" w:rsidRDefault="001F671E" w:rsidP="007E7F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Kerngroep</w:t>
            </w:r>
            <w:r w:rsidR="006170F2">
              <w:rPr>
                <w:rFonts w:ascii="Verdana" w:hAnsi="Verdana"/>
                <w:b/>
                <w:sz w:val="16"/>
                <w:szCs w:val="16"/>
              </w:rPr>
              <w:t xml:space="preserve"> Cultuur</w:t>
            </w:r>
          </w:p>
        </w:tc>
        <w:tc>
          <w:tcPr>
            <w:tcW w:w="2382" w:type="dxa"/>
          </w:tcPr>
          <w:p w14:paraId="5A1F59B5" w14:textId="77777777" w:rsidR="001F671E" w:rsidRPr="008A7FBE" w:rsidRDefault="001F671E" w:rsidP="007E7F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Ambtelijk overleg</w:t>
            </w:r>
          </w:p>
          <w:p w14:paraId="7FC153C2" w14:textId="77777777" w:rsidR="001F671E" w:rsidRPr="008A7FBE" w:rsidRDefault="001F671E" w:rsidP="007E7F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Cultuur</w:t>
            </w:r>
          </w:p>
        </w:tc>
        <w:tc>
          <w:tcPr>
            <w:tcW w:w="2105" w:type="dxa"/>
          </w:tcPr>
          <w:p w14:paraId="36B745F8" w14:textId="77777777" w:rsidR="001F671E" w:rsidRPr="008A7FBE" w:rsidRDefault="001F671E" w:rsidP="007E7F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Ambtelijk overleg</w:t>
            </w:r>
          </w:p>
          <w:p w14:paraId="300404C0" w14:textId="77777777" w:rsidR="001F671E" w:rsidRPr="008A7FBE" w:rsidRDefault="001F671E" w:rsidP="007E7F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Onderwijs</w:t>
            </w:r>
          </w:p>
        </w:tc>
        <w:tc>
          <w:tcPr>
            <w:tcW w:w="2461" w:type="dxa"/>
          </w:tcPr>
          <w:p w14:paraId="2537026F" w14:textId="77777777" w:rsidR="001F671E" w:rsidRPr="008A7FBE" w:rsidRDefault="001F671E" w:rsidP="007E7F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Kerngroep +</w:t>
            </w:r>
          </w:p>
        </w:tc>
        <w:tc>
          <w:tcPr>
            <w:tcW w:w="2570" w:type="dxa"/>
          </w:tcPr>
          <w:p w14:paraId="4A651725" w14:textId="77777777" w:rsidR="001F671E" w:rsidRPr="008A7FBE" w:rsidRDefault="001F671E" w:rsidP="007E7F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Portefeuillehouder overleg</w:t>
            </w:r>
          </w:p>
          <w:p w14:paraId="2335B079" w14:textId="77777777" w:rsidR="001F671E" w:rsidRPr="008A7FBE" w:rsidRDefault="001F671E" w:rsidP="00AA58F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F671E" w:rsidRPr="008A7FBE" w14:paraId="3AD28212" w14:textId="77777777" w:rsidTr="001F671E">
        <w:tc>
          <w:tcPr>
            <w:tcW w:w="1526" w:type="dxa"/>
          </w:tcPr>
          <w:p w14:paraId="23AC667A" w14:textId="77777777" w:rsidR="001F671E" w:rsidRPr="008A7FBE" w:rsidRDefault="001F671E" w:rsidP="001F671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1</w:t>
            </w:r>
          </w:p>
        </w:tc>
        <w:tc>
          <w:tcPr>
            <w:tcW w:w="3176" w:type="dxa"/>
          </w:tcPr>
          <w:p w14:paraId="27E42239" w14:textId="77777777" w:rsidR="001F671E" w:rsidRPr="008A7FBE" w:rsidRDefault="006170F2" w:rsidP="003F7C3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Woensdag 25 januari </w:t>
            </w:r>
          </w:p>
          <w:p w14:paraId="7601BE9E" w14:textId="77777777" w:rsidR="001F671E" w:rsidRPr="008A7FBE" w:rsidRDefault="006170F2" w:rsidP="003F7C3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09.00 – 10.00 uur</w:t>
            </w:r>
          </w:p>
          <w:p w14:paraId="3BFAB267" w14:textId="77777777" w:rsidR="001F671E" w:rsidRPr="008A7FBE" w:rsidRDefault="00AB5058" w:rsidP="003F7C3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382" w:type="dxa"/>
          </w:tcPr>
          <w:p w14:paraId="1B9AEEC4" w14:textId="77777777" w:rsidR="001F671E" w:rsidRPr="008A7FBE" w:rsidRDefault="001F671E" w:rsidP="003F7C32">
            <w:pPr>
              <w:pStyle w:val="Geenafstand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Donderdag</w:t>
            </w:r>
          </w:p>
          <w:p w14:paraId="21C68469" w14:textId="77777777" w:rsidR="001F671E" w:rsidRPr="008A7FBE" w:rsidRDefault="006170F2" w:rsidP="003F7C32">
            <w:pPr>
              <w:pStyle w:val="Geenafstand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16</w:t>
            </w:r>
            <w:r w:rsidR="00633872" w:rsidRPr="008A7FBE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februari</w:t>
            </w:r>
            <w:r w:rsidR="001F671E" w:rsidRPr="008A7FBE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57D27441" w14:textId="77777777" w:rsidR="006170F2" w:rsidRDefault="006170F2" w:rsidP="003F7C32">
            <w:pPr>
              <w:pStyle w:val="Geenafstand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09.00 – 11.00 uur</w:t>
            </w:r>
          </w:p>
          <w:p w14:paraId="3FC2BFB9" w14:textId="77777777" w:rsidR="001F671E" w:rsidRPr="008A7FBE" w:rsidRDefault="006170F2" w:rsidP="003F7C32">
            <w:pPr>
              <w:pStyle w:val="Geenafstand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Gemeente Hoogeveen</w:t>
            </w:r>
          </w:p>
          <w:p w14:paraId="2D41FB71" w14:textId="77777777" w:rsidR="001F671E" w:rsidRPr="008A7FBE" w:rsidRDefault="001F671E" w:rsidP="00352A77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05" w:type="dxa"/>
          </w:tcPr>
          <w:p w14:paraId="5757F2B8" w14:textId="77777777" w:rsidR="001F671E" w:rsidRDefault="006170F2" w:rsidP="00785D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Dinsdag 21 februari</w:t>
            </w:r>
          </w:p>
          <w:p w14:paraId="6407606C" w14:textId="77777777" w:rsidR="006170F2" w:rsidRDefault="006170F2" w:rsidP="00785D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15.00 uur</w:t>
            </w:r>
          </w:p>
          <w:p w14:paraId="0A0AF870" w14:textId="77777777" w:rsidR="006170F2" w:rsidRPr="008A7FBE" w:rsidRDefault="006170F2" w:rsidP="00785D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Meppel</w:t>
            </w:r>
          </w:p>
        </w:tc>
        <w:tc>
          <w:tcPr>
            <w:tcW w:w="2461" w:type="dxa"/>
          </w:tcPr>
          <w:p w14:paraId="61E99510" w14:textId="77777777" w:rsidR="001F671E" w:rsidRPr="008A7FBE" w:rsidRDefault="006170F2" w:rsidP="00785D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 22 februari</w:t>
            </w:r>
            <w:r w:rsidR="009F50A0" w:rsidRPr="008A7FBE">
              <w:rPr>
                <w:rFonts w:ascii="Verdana" w:hAnsi="Verdana"/>
                <w:b/>
                <w:sz w:val="16"/>
                <w:szCs w:val="16"/>
              </w:rPr>
              <w:br/>
              <w:t>09.00-10.00 uur</w:t>
            </w:r>
          </w:p>
          <w:p w14:paraId="59085F60" w14:textId="77777777" w:rsidR="001F671E" w:rsidRPr="008A7FBE" w:rsidRDefault="006170F2" w:rsidP="00785D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570" w:type="dxa"/>
          </w:tcPr>
          <w:p w14:paraId="313FDA8A" w14:textId="77777777" w:rsidR="001F671E" w:rsidRPr="008A7FBE" w:rsidRDefault="001F671E" w:rsidP="0003095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Donderdag</w:t>
            </w:r>
          </w:p>
          <w:p w14:paraId="79AFB2DA" w14:textId="77777777" w:rsidR="001F671E" w:rsidRPr="008A7FBE" w:rsidRDefault="006170F2" w:rsidP="0003095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  <w:r w:rsidR="001F671E" w:rsidRPr="008A7FBE">
              <w:rPr>
                <w:rFonts w:ascii="Verdana" w:hAnsi="Verdana"/>
                <w:b/>
                <w:sz w:val="16"/>
                <w:szCs w:val="16"/>
              </w:rPr>
              <w:t xml:space="preserve"> maart</w:t>
            </w:r>
          </w:p>
          <w:p w14:paraId="646D436A" w14:textId="77777777" w:rsidR="001F671E" w:rsidRPr="008A7FBE" w:rsidRDefault="006170F2" w:rsidP="0003095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09.00-1</w:t>
            </w:r>
            <w:r w:rsidR="00CC127A">
              <w:rPr>
                <w:rFonts w:ascii="Verdana" w:hAnsi="Verdana"/>
                <w:b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sz w:val="16"/>
                <w:szCs w:val="16"/>
              </w:rPr>
              <w:t>.00</w:t>
            </w:r>
            <w:r w:rsidR="008E4F53" w:rsidRPr="008A7FB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CE3359" w:rsidRPr="008A7FBE">
              <w:rPr>
                <w:rFonts w:ascii="Verdana" w:hAnsi="Verdana"/>
                <w:b/>
                <w:sz w:val="16"/>
                <w:szCs w:val="16"/>
              </w:rPr>
              <w:t>uur</w:t>
            </w:r>
          </w:p>
          <w:p w14:paraId="4EC01AD7" w14:textId="77777777" w:rsidR="001F671E" w:rsidRPr="008A7FBE" w:rsidRDefault="001F671E" w:rsidP="00CE3359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Gemeente </w:t>
            </w:r>
            <w:r w:rsidR="0027697A">
              <w:rPr>
                <w:rFonts w:ascii="Verdana" w:hAnsi="Verdana"/>
                <w:b/>
                <w:sz w:val="16"/>
                <w:szCs w:val="16"/>
              </w:rPr>
              <w:t>Hoogeveen</w:t>
            </w:r>
          </w:p>
        </w:tc>
      </w:tr>
      <w:tr w:rsidR="001F671E" w:rsidRPr="008A7FBE" w14:paraId="47950FA0" w14:textId="77777777" w:rsidTr="001F671E">
        <w:tc>
          <w:tcPr>
            <w:tcW w:w="1526" w:type="dxa"/>
          </w:tcPr>
          <w:p w14:paraId="38D4CFD2" w14:textId="77777777" w:rsidR="001F671E" w:rsidRPr="008A7FBE" w:rsidRDefault="001F671E" w:rsidP="001F671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2</w:t>
            </w:r>
          </w:p>
        </w:tc>
        <w:tc>
          <w:tcPr>
            <w:tcW w:w="3176" w:type="dxa"/>
          </w:tcPr>
          <w:p w14:paraId="5735789D" w14:textId="77777777" w:rsidR="001F671E" w:rsidRPr="008A7FBE" w:rsidRDefault="006170F2" w:rsidP="0003095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 19 april</w:t>
            </w:r>
          </w:p>
          <w:p w14:paraId="39610A42" w14:textId="77777777" w:rsidR="006170F2" w:rsidRDefault="006170F2" w:rsidP="006170F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09.00 – 10.00 uur</w:t>
            </w:r>
          </w:p>
          <w:p w14:paraId="5AD35D0B" w14:textId="77777777" w:rsidR="001F671E" w:rsidRPr="008A7FBE" w:rsidRDefault="00AB5058" w:rsidP="006170F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382" w:type="dxa"/>
          </w:tcPr>
          <w:p w14:paraId="79A54B61" w14:textId="77777777" w:rsidR="00C8413F" w:rsidRDefault="00C8413F" w:rsidP="0003095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Dinsdag 16 mei</w:t>
            </w:r>
          </w:p>
          <w:p w14:paraId="5549C704" w14:textId="77777777" w:rsidR="00C8413F" w:rsidRDefault="00C8413F" w:rsidP="0003095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14.30 – 16.30 uur</w:t>
            </w:r>
          </w:p>
          <w:p w14:paraId="0A64CB2F" w14:textId="77777777" w:rsidR="001F671E" w:rsidRPr="008A7FBE" w:rsidRDefault="00C8413F" w:rsidP="008B327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</w:t>
            </w:r>
            <w:r w:rsidR="001F671E" w:rsidRPr="008A7FBE">
              <w:rPr>
                <w:rFonts w:ascii="Verdana" w:hAnsi="Verdana"/>
                <w:b/>
                <w:sz w:val="16"/>
                <w:szCs w:val="16"/>
              </w:rPr>
              <w:t xml:space="preserve">emeente </w:t>
            </w:r>
            <w:r w:rsidR="008B3274" w:rsidRPr="008A7FBE">
              <w:rPr>
                <w:rFonts w:ascii="Verdana" w:hAnsi="Verdana"/>
                <w:b/>
                <w:sz w:val="16"/>
                <w:szCs w:val="16"/>
              </w:rPr>
              <w:t>Noordenveld</w:t>
            </w:r>
          </w:p>
        </w:tc>
        <w:tc>
          <w:tcPr>
            <w:tcW w:w="2105" w:type="dxa"/>
          </w:tcPr>
          <w:p w14:paraId="57D37EAC" w14:textId="77777777" w:rsidR="001F671E" w:rsidRDefault="00312235" w:rsidP="00812B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12235">
              <w:rPr>
                <w:rFonts w:ascii="Verdana" w:hAnsi="Verdana"/>
                <w:b/>
                <w:sz w:val="16"/>
                <w:szCs w:val="16"/>
                <w:highlight w:val="cyan"/>
              </w:rPr>
              <w:t>Dinsdag 23</w:t>
            </w:r>
            <w:r w:rsidR="00C8413F">
              <w:rPr>
                <w:rFonts w:ascii="Verdana" w:hAnsi="Verdana"/>
                <w:b/>
                <w:sz w:val="16"/>
                <w:szCs w:val="16"/>
              </w:rPr>
              <w:t xml:space="preserve"> mei </w:t>
            </w:r>
          </w:p>
          <w:p w14:paraId="67AF79F4" w14:textId="77777777" w:rsidR="00C8413F" w:rsidRDefault="00C8413F" w:rsidP="00812B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09.00 – 11.00 uur</w:t>
            </w:r>
          </w:p>
          <w:p w14:paraId="51E66DF1" w14:textId="77777777" w:rsidR="00C8413F" w:rsidRPr="008A7FBE" w:rsidRDefault="00C8413F" w:rsidP="00812B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Tynaarlo</w:t>
            </w:r>
          </w:p>
        </w:tc>
        <w:tc>
          <w:tcPr>
            <w:tcW w:w="2461" w:type="dxa"/>
          </w:tcPr>
          <w:p w14:paraId="10148A66" w14:textId="77777777" w:rsidR="00C8413F" w:rsidRDefault="00C8413F" w:rsidP="00812B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 31 mei</w:t>
            </w:r>
          </w:p>
          <w:p w14:paraId="7F0E2858" w14:textId="77777777" w:rsidR="00C8413F" w:rsidRDefault="00C8413F" w:rsidP="00812B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09.00 – 10.00 uur</w:t>
            </w:r>
          </w:p>
          <w:p w14:paraId="5D2EA823" w14:textId="77777777" w:rsidR="00C8413F" w:rsidRDefault="00C8413F" w:rsidP="00812B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  <w:p w14:paraId="61F51D68" w14:textId="77777777" w:rsidR="001F671E" w:rsidRPr="008A7FBE" w:rsidRDefault="001F671E" w:rsidP="00812B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70" w:type="dxa"/>
          </w:tcPr>
          <w:p w14:paraId="1375FEB1" w14:textId="77777777" w:rsidR="001F671E" w:rsidRPr="008A7FBE" w:rsidRDefault="001F671E" w:rsidP="00667B8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Donderdag </w:t>
            </w:r>
          </w:p>
          <w:p w14:paraId="30B892F6" w14:textId="77777777" w:rsidR="001F671E" w:rsidRPr="008A7FBE" w:rsidRDefault="00633872" w:rsidP="00667B8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C8413F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1F671E" w:rsidRPr="008A7FBE">
              <w:rPr>
                <w:rFonts w:ascii="Verdana" w:hAnsi="Verdana"/>
                <w:b/>
                <w:sz w:val="16"/>
                <w:szCs w:val="16"/>
              </w:rPr>
              <w:t xml:space="preserve"> juni</w:t>
            </w:r>
          </w:p>
          <w:p w14:paraId="33EAA5DC" w14:textId="77777777" w:rsidR="001F671E" w:rsidRPr="008A7FBE" w:rsidRDefault="00A11097" w:rsidP="00667B8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09</w:t>
            </w:r>
            <w:r w:rsidR="001F671E" w:rsidRPr="008A7FBE">
              <w:rPr>
                <w:rFonts w:ascii="Verdana" w:hAnsi="Verdana"/>
                <w:b/>
                <w:sz w:val="16"/>
                <w:szCs w:val="16"/>
              </w:rPr>
              <w:t xml:space="preserve">.00 – 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CC127A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1F671E" w:rsidRPr="008A7FBE">
              <w:rPr>
                <w:rFonts w:ascii="Verdana" w:hAnsi="Verdana"/>
                <w:b/>
                <w:sz w:val="16"/>
                <w:szCs w:val="16"/>
              </w:rPr>
              <w:t>.00 uur</w:t>
            </w:r>
          </w:p>
          <w:p w14:paraId="4BE9AF21" w14:textId="77777777" w:rsidR="001F671E" w:rsidRPr="008A7FBE" w:rsidRDefault="001F671E" w:rsidP="00667B8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Gemeente </w:t>
            </w:r>
            <w:r w:rsidR="0027697A">
              <w:rPr>
                <w:rFonts w:ascii="Verdana" w:hAnsi="Verdana"/>
                <w:b/>
                <w:sz w:val="16"/>
                <w:szCs w:val="16"/>
              </w:rPr>
              <w:t>Noordenveld</w:t>
            </w:r>
          </w:p>
          <w:p w14:paraId="5EF06665" w14:textId="77777777" w:rsidR="001F671E" w:rsidRPr="008A7FBE" w:rsidRDefault="001F671E" w:rsidP="00B653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F671E" w:rsidRPr="008A7FBE" w14:paraId="7E50030C" w14:textId="77777777" w:rsidTr="001F671E">
        <w:tc>
          <w:tcPr>
            <w:tcW w:w="1526" w:type="dxa"/>
          </w:tcPr>
          <w:p w14:paraId="3C854C49" w14:textId="77777777" w:rsidR="001F671E" w:rsidRPr="008A7FBE" w:rsidRDefault="001F671E" w:rsidP="001F671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3</w:t>
            </w:r>
          </w:p>
        </w:tc>
        <w:tc>
          <w:tcPr>
            <w:tcW w:w="3176" w:type="dxa"/>
          </w:tcPr>
          <w:p w14:paraId="60CC5A38" w14:textId="77777777" w:rsidR="001F671E" w:rsidRPr="008A7FBE" w:rsidRDefault="00FB3F7A" w:rsidP="0003095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Woensdag </w:t>
            </w:r>
            <w:r w:rsidR="00C8413F">
              <w:rPr>
                <w:rFonts w:ascii="Verdana" w:hAnsi="Verdana"/>
                <w:b/>
                <w:sz w:val="16"/>
                <w:szCs w:val="16"/>
              </w:rPr>
              <w:t>19 juli</w:t>
            </w:r>
          </w:p>
          <w:p w14:paraId="1AADFE0C" w14:textId="77777777" w:rsidR="001F671E" w:rsidRPr="008A7FBE" w:rsidRDefault="0096276B" w:rsidP="0003095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09-00-10.00</w:t>
            </w:r>
            <w:r w:rsidR="001F671E" w:rsidRPr="008A7FBE">
              <w:rPr>
                <w:rFonts w:ascii="Verdana" w:hAnsi="Verdana"/>
                <w:b/>
                <w:sz w:val="16"/>
                <w:szCs w:val="16"/>
              </w:rPr>
              <w:t xml:space="preserve"> uur</w:t>
            </w:r>
          </w:p>
          <w:p w14:paraId="1FF7D4D3" w14:textId="77777777" w:rsidR="001F671E" w:rsidRPr="008A7FBE" w:rsidRDefault="00AB5058" w:rsidP="0003095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382" w:type="dxa"/>
          </w:tcPr>
          <w:p w14:paraId="01AC5A8E" w14:textId="77777777" w:rsidR="001F671E" w:rsidRPr="008A7FBE" w:rsidRDefault="00C8413F" w:rsidP="002A3AF6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Dinsdag 12 september</w:t>
            </w:r>
          </w:p>
          <w:p w14:paraId="4C1A9A08" w14:textId="77777777" w:rsidR="001F671E" w:rsidRPr="008A7FBE" w:rsidRDefault="00C8413F" w:rsidP="002A3AF6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09.00 – 11.00 uur</w:t>
            </w:r>
          </w:p>
          <w:p w14:paraId="3393F156" w14:textId="77777777" w:rsidR="001F671E" w:rsidRPr="008A7FBE" w:rsidRDefault="001F671E" w:rsidP="008B327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Gemeente </w:t>
            </w:r>
            <w:r w:rsidR="00C8413F">
              <w:rPr>
                <w:rFonts w:ascii="Verdana" w:hAnsi="Verdana"/>
                <w:b/>
                <w:sz w:val="16"/>
                <w:szCs w:val="16"/>
              </w:rPr>
              <w:t>Aa en Hunze</w:t>
            </w:r>
          </w:p>
        </w:tc>
        <w:tc>
          <w:tcPr>
            <w:tcW w:w="2105" w:type="dxa"/>
          </w:tcPr>
          <w:p w14:paraId="4D9E4536" w14:textId="77777777" w:rsidR="001F671E" w:rsidRDefault="00312235" w:rsidP="00812B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12235">
              <w:rPr>
                <w:rFonts w:ascii="Verdana" w:hAnsi="Verdana"/>
                <w:b/>
                <w:sz w:val="16"/>
                <w:szCs w:val="16"/>
                <w:highlight w:val="cyan"/>
              </w:rPr>
              <w:t xml:space="preserve">Donderdag </w:t>
            </w:r>
            <w:r w:rsidRPr="00312235">
              <w:rPr>
                <w:rFonts w:ascii="Verdana" w:hAnsi="Verdana"/>
                <w:b/>
                <w:sz w:val="16"/>
                <w:szCs w:val="16"/>
                <w:highlight w:val="cyan"/>
              </w:rPr>
              <w:br/>
              <w:t>14 september</w:t>
            </w:r>
            <w:r w:rsidRPr="00312235">
              <w:rPr>
                <w:rFonts w:ascii="Verdana" w:hAnsi="Verdana"/>
                <w:b/>
                <w:sz w:val="16"/>
                <w:szCs w:val="16"/>
                <w:highlight w:val="cyan"/>
              </w:rPr>
              <w:br/>
              <w:t>09.00 – 11.00 uur</w:t>
            </w:r>
          </w:p>
          <w:p w14:paraId="4BD201B5" w14:textId="77777777" w:rsidR="00C8413F" w:rsidRPr="008A7FBE" w:rsidRDefault="00C8413F" w:rsidP="00812B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Assen</w:t>
            </w:r>
          </w:p>
        </w:tc>
        <w:tc>
          <w:tcPr>
            <w:tcW w:w="2461" w:type="dxa"/>
          </w:tcPr>
          <w:p w14:paraId="52985578" w14:textId="77777777" w:rsidR="001F671E" w:rsidRPr="008A7FBE" w:rsidRDefault="001F671E" w:rsidP="00812B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Woensdag</w:t>
            </w:r>
          </w:p>
          <w:p w14:paraId="3913B8D5" w14:textId="77777777" w:rsidR="001F671E" w:rsidRPr="008A7FBE" w:rsidRDefault="00C8413F" w:rsidP="00812B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20</w:t>
            </w:r>
            <w:r w:rsidR="001F671E" w:rsidRPr="008A7FBE">
              <w:rPr>
                <w:rFonts w:ascii="Verdana" w:hAnsi="Verdana"/>
                <w:b/>
                <w:sz w:val="16"/>
                <w:szCs w:val="16"/>
              </w:rPr>
              <w:t xml:space="preserve"> september</w:t>
            </w:r>
          </w:p>
          <w:p w14:paraId="44A68DDC" w14:textId="77777777" w:rsidR="00C8413F" w:rsidRDefault="00C8413F" w:rsidP="00812B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09.00 – 10.00 uur</w:t>
            </w:r>
          </w:p>
          <w:p w14:paraId="449CF987" w14:textId="77777777" w:rsidR="001F671E" w:rsidRPr="008A7FBE" w:rsidRDefault="00C8413F" w:rsidP="00C8413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570" w:type="dxa"/>
          </w:tcPr>
          <w:p w14:paraId="551D8A41" w14:textId="77777777" w:rsidR="001F671E" w:rsidRPr="008A7FBE" w:rsidRDefault="001F671E" w:rsidP="00352A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Donderdag </w:t>
            </w:r>
          </w:p>
          <w:p w14:paraId="694DD420" w14:textId="77777777" w:rsidR="001F671E" w:rsidRPr="008A7FBE" w:rsidRDefault="00616FB2" w:rsidP="00352A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12</w:t>
            </w:r>
            <w:r w:rsidR="001F671E" w:rsidRPr="008A7FBE">
              <w:rPr>
                <w:rFonts w:ascii="Verdana" w:hAnsi="Verdana"/>
                <w:b/>
                <w:sz w:val="16"/>
                <w:szCs w:val="16"/>
              </w:rPr>
              <w:t xml:space="preserve"> oktober</w:t>
            </w:r>
          </w:p>
          <w:p w14:paraId="69CFBAC5" w14:textId="77777777" w:rsidR="00F467D5" w:rsidRDefault="00616FB2" w:rsidP="00616FB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09.00 – 1</w:t>
            </w:r>
            <w:r w:rsidR="00CC127A">
              <w:rPr>
                <w:rFonts w:ascii="Verdana" w:hAnsi="Verdana"/>
                <w:b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sz w:val="16"/>
                <w:szCs w:val="16"/>
              </w:rPr>
              <w:t>.00 uur</w:t>
            </w:r>
          </w:p>
          <w:p w14:paraId="613D0E07" w14:textId="77777777" w:rsidR="00616FB2" w:rsidRPr="008A7FBE" w:rsidRDefault="00616FB2" w:rsidP="00616FB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Gemeente </w:t>
            </w:r>
            <w:r w:rsidR="0027697A">
              <w:rPr>
                <w:rFonts w:ascii="Verdana" w:hAnsi="Verdana"/>
                <w:b/>
                <w:sz w:val="16"/>
                <w:szCs w:val="16"/>
              </w:rPr>
              <w:t>Assen</w:t>
            </w:r>
          </w:p>
        </w:tc>
      </w:tr>
      <w:tr w:rsidR="005D7177" w:rsidRPr="008A7FBE" w14:paraId="6CC9208D" w14:textId="77777777" w:rsidTr="001F671E">
        <w:tc>
          <w:tcPr>
            <w:tcW w:w="1526" w:type="dxa"/>
          </w:tcPr>
          <w:p w14:paraId="5E91E1C3" w14:textId="77777777" w:rsidR="005D7177" w:rsidRPr="008A7FBE" w:rsidRDefault="005D7177" w:rsidP="001F671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76" w:type="dxa"/>
          </w:tcPr>
          <w:p w14:paraId="1D8EE02A" w14:textId="77777777" w:rsidR="005D7177" w:rsidRDefault="005D7177" w:rsidP="0034616D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82" w:type="dxa"/>
          </w:tcPr>
          <w:p w14:paraId="0D3A7B6F" w14:textId="77777777" w:rsidR="005D7177" w:rsidRDefault="005D7177" w:rsidP="002A3AF6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Dinsdag 17 oktober</w:t>
            </w:r>
          </w:p>
          <w:p w14:paraId="179E1271" w14:textId="77777777" w:rsidR="005D7177" w:rsidRDefault="005D7177" w:rsidP="002A3AF6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09.00 – 17.00 uur</w:t>
            </w:r>
          </w:p>
          <w:p w14:paraId="2636269C" w14:textId="77777777" w:rsidR="005D7177" w:rsidRDefault="005D7177" w:rsidP="002A3AF6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673F2EF" w14:textId="77777777" w:rsidR="005D7177" w:rsidRDefault="005D7177" w:rsidP="002A3AF6">
            <w:pPr>
              <w:pStyle w:val="Geenafstand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D7177">
              <w:rPr>
                <w:rFonts w:ascii="Verdana" w:hAnsi="Verdana"/>
                <w:b/>
                <w:i/>
                <w:sz w:val="16"/>
                <w:szCs w:val="16"/>
              </w:rPr>
              <w:t>BELEIDSDAG CULTUUR</w:t>
            </w:r>
          </w:p>
          <w:p w14:paraId="293B8082" w14:textId="77777777" w:rsidR="005D7177" w:rsidRPr="005D7177" w:rsidRDefault="005D7177" w:rsidP="002A3AF6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Locatie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n.t.b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14:paraId="6ABDD237" w14:textId="77777777" w:rsidR="005D7177" w:rsidRDefault="005D7177" w:rsidP="002A3AF6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05" w:type="dxa"/>
          </w:tcPr>
          <w:p w14:paraId="0F3683C4" w14:textId="77777777" w:rsidR="005D7177" w:rsidRDefault="005D7177" w:rsidP="00812B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61" w:type="dxa"/>
          </w:tcPr>
          <w:p w14:paraId="3969AC61" w14:textId="77777777" w:rsidR="005D7177" w:rsidRPr="008A7FBE" w:rsidRDefault="005D7177" w:rsidP="00812B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70" w:type="dxa"/>
          </w:tcPr>
          <w:p w14:paraId="2606C53B" w14:textId="77777777" w:rsidR="005D7177" w:rsidRPr="008A7FBE" w:rsidRDefault="005D7177" w:rsidP="00352A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F671E" w:rsidRPr="008A7FBE" w14:paraId="4DB9A807" w14:textId="77777777" w:rsidTr="001F671E">
        <w:tc>
          <w:tcPr>
            <w:tcW w:w="1526" w:type="dxa"/>
          </w:tcPr>
          <w:p w14:paraId="7AF2C34B" w14:textId="77777777" w:rsidR="001F671E" w:rsidRPr="008A7FBE" w:rsidRDefault="001F671E" w:rsidP="001F671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4</w:t>
            </w:r>
          </w:p>
        </w:tc>
        <w:tc>
          <w:tcPr>
            <w:tcW w:w="3176" w:type="dxa"/>
          </w:tcPr>
          <w:p w14:paraId="4E3B2109" w14:textId="77777777" w:rsidR="00616FB2" w:rsidRDefault="00616FB2" w:rsidP="0034616D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18 oktober</w:t>
            </w:r>
          </w:p>
          <w:p w14:paraId="4D6F3BCC" w14:textId="77777777" w:rsidR="00616FB2" w:rsidRDefault="00616FB2" w:rsidP="0034616D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09.00 – 10.00 uur</w:t>
            </w:r>
          </w:p>
          <w:p w14:paraId="3F55DFAB" w14:textId="77777777" w:rsidR="001F671E" w:rsidRPr="008A7FBE" w:rsidRDefault="00616FB2" w:rsidP="00616FB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382" w:type="dxa"/>
          </w:tcPr>
          <w:p w14:paraId="5C7285CD" w14:textId="77777777" w:rsidR="001F671E" w:rsidRPr="008A7FBE" w:rsidRDefault="00616FB2" w:rsidP="002A3AF6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Maandag 13 november</w:t>
            </w:r>
          </w:p>
          <w:p w14:paraId="3083EBC8" w14:textId="77777777" w:rsidR="001F671E" w:rsidRPr="008A7FBE" w:rsidRDefault="00672209" w:rsidP="002A3AF6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14</w:t>
            </w:r>
            <w:r w:rsidR="00616FB2">
              <w:rPr>
                <w:rFonts w:ascii="Verdana" w:hAnsi="Verdana"/>
                <w:b/>
                <w:sz w:val="16"/>
                <w:szCs w:val="16"/>
              </w:rPr>
              <w:t>.30</w:t>
            </w:r>
            <w:r w:rsidR="001F671E" w:rsidRPr="008A7FBE">
              <w:rPr>
                <w:rFonts w:ascii="Verdana" w:hAnsi="Verdana"/>
                <w:b/>
                <w:sz w:val="16"/>
                <w:szCs w:val="16"/>
              </w:rPr>
              <w:t xml:space="preserve"> – 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>16.</w:t>
            </w:r>
            <w:r w:rsidR="00616FB2">
              <w:rPr>
                <w:rFonts w:ascii="Verdana" w:hAnsi="Verdana"/>
                <w:b/>
                <w:sz w:val="16"/>
                <w:szCs w:val="16"/>
              </w:rPr>
              <w:t>30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uur</w:t>
            </w:r>
            <w:r w:rsidR="001F671E" w:rsidRPr="008A7FB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4FF9171F" w14:textId="77777777" w:rsidR="001F671E" w:rsidRPr="008A7FBE" w:rsidRDefault="001F671E" w:rsidP="008B327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Gemeente </w:t>
            </w:r>
            <w:r w:rsidR="00616FB2">
              <w:rPr>
                <w:rFonts w:ascii="Verdana" w:hAnsi="Verdana"/>
                <w:b/>
                <w:sz w:val="16"/>
                <w:szCs w:val="16"/>
              </w:rPr>
              <w:t>Coevorden</w:t>
            </w:r>
          </w:p>
        </w:tc>
        <w:tc>
          <w:tcPr>
            <w:tcW w:w="2105" w:type="dxa"/>
          </w:tcPr>
          <w:p w14:paraId="21F8D455" w14:textId="77777777" w:rsidR="001F671E" w:rsidRDefault="00312235" w:rsidP="00812B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12235">
              <w:rPr>
                <w:rFonts w:ascii="Verdana" w:hAnsi="Verdana"/>
                <w:b/>
                <w:sz w:val="16"/>
                <w:szCs w:val="16"/>
                <w:highlight w:val="cyan"/>
              </w:rPr>
              <w:t xml:space="preserve">Dinsdag </w:t>
            </w:r>
            <w:r w:rsidRPr="00312235">
              <w:rPr>
                <w:rFonts w:ascii="Verdana" w:hAnsi="Verdana"/>
                <w:b/>
                <w:sz w:val="16"/>
                <w:szCs w:val="16"/>
                <w:highlight w:val="cyan"/>
              </w:rPr>
              <w:br/>
              <w:t>14</w:t>
            </w:r>
            <w:r w:rsidR="00616FB2">
              <w:rPr>
                <w:rFonts w:ascii="Verdana" w:hAnsi="Verdana"/>
                <w:b/>
                <w:sz w:val="16"/>
                <w:szCs w:val="16"/>
              </w:rPr>
              <w:t xml:space="preserve"> november</w:t>
            </w:r>
          </w:p>
          <w:p w14:paraId="61F69313" w14:textId="77777777" w:rsidR="00616FB2" w:rsidRDefault="00616FB2" w:rsidP="00812B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09.00 – 11.00 uur</w:t>
            </w:r>
          </w:p>
          <w:p w14:paraId="4B7523B5" w14:textId="77777777" w:rsidR="00616FB2" w:rsidRPr="008A7FBE" w:rsidRDefault="00616FB2" w:rsidP="00812B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De Wolden</w:t>
            </w:r>
          </w:p>
        </w:tc>
        <w:tc>
          <w:tcPr>
            <w:tcW w:w="2461" w:type="dxa"/>
          </w:tcPr>
          <w:p w14:paraId="67E7AE7E" w14:textId="77777777" w:rsidR="001F671E" w:rsidRPr="008A7FBE" w:rsidRDefault="002148DB" w:rsidP="00812B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148DB">
              <w:rPr>
                <w:rFonts w:ascii="Verdana" w:hAnsi="Verdana"/>
                <w:b/>
                <w:sz w:val="16"/>
                <w:szCs w:val="16"/>
                <w:highlight w:val="cyan"/>
              </w:rPr>
              <w:t>Woensdag 22</w:t>
            </w:r>
            <w:r w:rsidR="00A12DE9" w:rsidRPr="002148DB">
              <w:rPr>
                <w:rFonts w:ascii="Verdana" w:hAnsi="Verdana"/>
                <w:b/>
                <w:sz w:val="16"/>
                <w:szCs w:val="16"/>
                <w:highlight w:val="cyan"/>
              </w:rPr>
              <w:t xml:space="preserve"> november</w:t>
            </w:r>
          </w:p>
          <w:p w14:paraId="3E1E0C83" w14:textId="77777777" w:rsidR="001F671E" w:rsidRPr="008A7FBE" w:rsidRDefault="002148DB" w:rsidP="00812B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148DB">
              <w:rPr>
                <w:rFonts w:ascii="Verdana" w:hAnsi="Verdana"/>
                <w:b/>
                <w:sz w:val="16"/>
                <w:szCs w:val="16"/>
                <w:highlight w:val="cyan"/>
              </w:rPr>
              <w:t>10.30 – 11.30</w:t>
            </w:r>
            <w:r w:rsidR="001F671E" w:rsidRPr="002148DB">
              <w:rPr>
                <w:rFonts w:ascii="Verdana" w:hAnsi="Verdana"/>
                <w:b/>
                <w:sz w:val="16"/>
                <w:szCs w:val="16"/>
                <w:highlight w:val="cyan"/>
              </w:rPr>
              <w:t xml:space="preserve"> uur</w:t>
            </w:r>
          </w:p>
          <w:p w14:paraId="21D2D748" w14:textId="77777777" w:rsidR="001F671E" w:rsidRPr="008A7FBE" w:rsidRDefault="00616FB2" w:rsidP="00812B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570" w:type="dxa"/>
          </w:tcPr>
          <w:p w14:paraId="3099A8E5" w14:textId="77777777" w:rsidR="001F671E" w:rsidRPr="008A7FBE" w:rsidRDefault="001F671E" w:rsidP="00352A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Donderdag </w:t>
            </w:r>
          </w:p>
          <w:p w14:paraId="11F11476" w14:textId="77777777" w:rsidR="001F671E" w:rsidRPr="008A7FBE" w:rsidRDefault="00616FB2" w:rsidP="00352A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21</w:t>
            </w:r>
            <w:r w:rsidR="001F671E" w:rsidRPr="008A7FBE">
              <w:rPr>
                <w:rFonts w:ascii="Verdana" w:hAnsi="Verdana"/>
                <w:b/>
                <w:sz w:val="16"/>
                <w:szCs w:val="16"/>
              </w:rPr>
              <w:t xml:space="preserve"> december</w:t>
            </w:r>
          </w:p>
          <w:p w14:paraId="68AAC057" w14:textId="77777777" w:rsidR="001F671E" w:rsidRPr="008A7FBE" w:rsidRDefault="00250273" w:rsidP="00352A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09.00-1</w:t>
            </w:r>
            <w:r w:rsidR="00CC127A"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>.00</w:t>
            </w:r>
            <w:r w:rsidR="001F671E" w:rsidRPr="008A7FBE">
              <w:rPr>
                <w:rFonts w:ascii="Verdana" w:hAnsi="Verdana"/>
                <w:b/>
                <w:sz w:val="16"/>
                <w:szCs w:val="16"/>
              </w:rPr>
              <w:t xml:space="preserve"> uur</w:t>
            </w:r>
          </w:p>
          <w:p w14:paraId="79A1C2C3" w14:textId="77777777" w:rsidR="001F671E" w:rsidRPr="008A7FBE" w:rsidRDefault="001F671E" w:rsidP="00616FB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Gemeente </w:t>
            </w:r>
            <w:r w:rsidR="00616FB2">
              <w:rPr>
                <w:rFonts w:ascii="Verdana" w:hAnsi="Verdana"/>
                <w:b/>
                <w:sz w:val="16"/>
                <w:szCs w:val="16"/>
              </w:rPr>
              <w:t>Emmen</w:t>
            </w:r>
          </w:p>
        </w:tc>
      </w:tr>
      <w:bookmarkEnd w:id="2"/>
    </w:tbl>
    <w:p w14:paraId="666FF1AD" w14:textId="77777777" w:rsidR="00785DCD" w:rsidRPr="008A7FBE" w:rsidRDefault="00785DCD" w:rsidP="00973BC7">
      <w:pPr>
        <w:pStyle w:val="Geenafstand"/>
        <w:rPr>
          <w:rFonts w:ascii="Verdana" w:hAnsi="Verdana"/>
          <w:b/>
          <w:sz w:val="16"/>
          <w:szCs w:val="16"/>
        </w:rPr>
      </w:pPr>
    </w:p>
    <w:p w14:paraId="6F977195" w14:textId="77777777" w:rsidR="00EF21AE" w:rsidRPr="008A7FBE" w:rsidRDefault="00EF21AE">
      <w:pPr>
        <w:rPr>
          <w:rFonts w:ascii="Verdana" w:hAnsi="Verdana"/>
          <w:b/>
          <w:sz w:val="16"/>
          <w:szCs w:val="16"/>
        </w:rPr>
      </w:pPr>
    </w:p>
    <w:p w14:paraId="1FED4503" w14:textId="77777777" w:rsidR="00785DCD" w:rsidRPr="008A7FBE" w:rsidRDefault="00785DCD">
      <w:pPr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br w:type="page"/>
      </w:r>
    </w:p>
    <w:p w14:paraId="6C7D3C82" w14:textId="77777777" w:rsidR="00973BC7" w:rsidRPr="008A7FBE" w:rsidRDefault="00973BC7" w:rsidP="00973BC7">
      <w:pPr>
        <w:pStyle w:val="Geenafstand"/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lastRenderedPageBreak/>
        <w:t>Portefeuille</w:t>
      </w:r>
      <w:r w:rsidR="00A42F99" w:rsidRPr="008A7FBE">
        <w:rPr>
          <w:rFonts w:ascii="Verdana" w:hAnsi="Verdana"/>
          <w:b/>
          <w:sz w:val="16"/>
          <w:szCs w:val="16"/>
        </w:rPr>
        <w:t xml:space="preserve"> </w:t>
      </w:r>
      <w:r w:rsidR="0045338F" w:rsidRPr="008A7FBE">
        <w:rPr>
          <w:rFonts w:ascii="Verdana" w:hAnsi="Verdana"/>
          <w:b/>
          <w:sz w:val="16"/>
          <w:szCs w:val="16"/>
        </w:rPr>
        <w:t>Energie</w:t>
      </w:r>
      <w:r w:rsidR="00A42F99" w:rsidRPr="008A7FBE">
        <w:rPr>
          <w:rFonts w:ascii="Verdana" w:hAnsi="Verdana"/>
          <w:b/>
          <w:sz w:val="16"/>
          <w:szCs w:val="16"/>
        </w:rPr>
        <w:t>, Klimaat en Milieu</w:t>
      </w:r>
      <w:r w:rsidR="0062449B" w:rsidRPr="008A7FBE">
        <w:rPr>
          <w:rFonts w:ascii="Verdana" w:hAnsi="Verdana"/>
          <w:b/>
          <w:sz w:val="16"/>
          <w:szCs w:val="16"/>
        </w:rPr>
        <w:t xml:space="preserve"> </w:t>
      </w:r>
    </w:p>
    <w:p w14:paraId="1B873ED1" w14:textId="77777777" w:rsidR="00973BC7" w:rsidRPr="008A7FBE" w:rsidRDefault="00973BC7" w:rsidP="00973BC7">
      <w:pPr>
        <w:pStyle w:val="Geenafstand"/>
        <w:rPr>
          <w:rFonts w:ascii="Verdana" w:hAnsi="Verdana"/>
          <w:b/>
          <w:sz w:val="16"/>
          <w:szCs w:val="16"/>
        </w:rPr>
      </w:pPr>
    </w:p>
    <w:p w14:paraId="2E818782" w14:textId="77777777" w:rsidR="008A7FBE" w:rsidRPr="00B64681" w:rsidRDefault="004F010A" w:rsidP="004F010A">
      <w:pPr>
        <w:pStyle w:val="Geenafstand"/>
        <w:rPr>
          <w:rFonts w:ascii="Verdana" w:hAnsi="Verdana"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Bestuurlijk voorzitter</w:t>
      </w:r>
      <w:r w:rsidRPr="008A7FBE">
        <w:rPr>
          <w:rFonts w:ascii="Verdana" w:hAnsi="Verdana"/>
          <w:b/>
          <w:sz w:val="16"/>
          <w:szCs w:val="16"/>
        </w:rPr>
        <w:tab/>
      </w:r>
      <w:r w:rsidRPr="008A7FBE">
        <w:rPr>
          <w:rFonts w:ascii="Verdana" w:hAnsi="Verdana"/>
          <w:b/>
          <w:sz w:val="16"/>
          <w:szCs w:val="16"/>
        </w:rPr>
        <w:tab/>
      </w:r>
      <w:r w:rsidR="00DB560A" w:rsidRPr="008A7FBE">
        <w:rPr>
          <w:rFonts w:ascii="Verdana" w:hAnsi="Verdana"/>
          <w:b/>
          <w:sz w:val="16"/>
          <w:szCs w:val="16"/>
        </w:rPr>
        <w:tab/>
      </w:r>
      <w:r w:rsidRPr="008A7FBE">
        <w:rPr>
          <w:rFonts w:ascii="Verdana" w:hAnsi="Verdana"/>
          <w:b/>
          <w:sz w:val="16"/>
          <w:szCs w:val="16"/>
        </w:rPr>
        <w:t xml:space="preserve">: </w:t>
      </w:r>
      <w:r w:rsidR="00B64681">
        <w:rPr>
          <w:rFonts w:ascii="Verdana" w:hAnsi="Verdana"/>
          <w:sz w:val="16"/>
          <w:szCs w:val="16"/>
        </w:rPr>
        <w:t>Anno Wietze Hiemstra</w:t>
      </w:r>
    </w:p>
    <w:p w14:paraId="3A3846D1" w14:textId="77777777" w:rsidR="004F010A" w:rsidRPr="008A7FBE" w:rsidRDefault="004F010A" w:rsidP="004F010A">
      <w:pPr>
        <w:pStyle w:val="Geenafstand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8A7FBE">
        <w:rPr>
          <w:rFonts w:ascii="Verdana" w:hAnsi="Verdana"/>
          <w:b/>
          <w:sz w:val="16"/>
          <w:szCs w:val="16"/>
        </w:rPr>
        <w:t>Ambtelijk voorzitter DEKO</w:t>
      </w:r>
      <w:r w:rsidR="00E864ED" w:rsidRPr="008A7FBE">
        <w:rPr>
          <w:rFonts w:ascii="Verdana" w:hAnsi="Verdana"/>
          <w:b/>
          <w:sz w:val="16"/>
          <w:szCs w:val="16"/>
        </w:rPr>
        <w:t xml:space="preserve"> a.i.</w:t>
      </w:r>
      <w:r w:rsidRPr="008A7FBE">
        <w:rPr>
          <w:rFonts w:ascii="Verdana" w:hAnsi="Verdana"/>
          <w:b/>
          <w:sz w:val="16"/>
          <w:szCs w:val="16"/>
        </w:rPr>
        <w:tab/>
      </w:r>
      <w:r w:rsidRPr="008A7FBE">
        <w:rPr>
          <w:rFonts w:ascii="Verdana" w:hAnsi="Verdana"/>
          <w:b/>
          <w:sz w:val="16"/>
          <w:szCs w:val="16"/>
        </w:rPr>
        <w:tab/>
      </w:r>
      <w:r w:rsidRPr="008A7FBE">
        <w:rPr>
          <w:rFonts w:ascii="Verdana" w:hAnsi="Verdana"/>
          <w:sz w:val="16"/>
          <w:szCs w:val="16"/>
          <w:lang w:val="en-US"/>
        </w:rPr>
        <w:t xml:space="preserve">: </w:t>
      </w:r>
      <w:r w:rsidR="00B64681">
        <w:rPr>
          <w:rFonts w:ascii="Verdana" w:hAnsi="Verdana"/>
          <w:sz w:val="16"/>
          <w:szCs w:val="16"/>
          <w:lang w:val="en-US"/>
        </w:rPr>
        <w:t>Jaap Lobbezoo</w:t>
      </w:r>
    </w:p>
    <w:p w14:paraId="1C01896F" w14:textId="77777777" w:rsidR="004F010A" w:rsidRPr="008A7FBE" w:rsidRDefault="004F010A" w:rsidP="0041630C">
      <w:pPr>
        <w:pStyle w:val="Geenafstand"/>
        <w:ind w:left="3540" w:hanging="3540"/>
        <w:rPr>
          <w:rFonts w:ascii="Verdana" w:hAnsi="Verdana"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Ambtelijk voorzitter Waterbeheer</w:t>
      </w:r>
      <w:r w:rsidR="0041630C" w:rsidRPr="008A7FBE">
        <w:rPr>
          <w:rFonts w:ascii="Verdana" w:hAnsi="Verdana"/>
          <w:sz w:val="16"/>
          <w:szCs w:val="16"/>
        </w:rPr>
        <w:tab/>
      </w:r>
      <w:r w:rsidR="00BF1297" w:rsidRPr="008A7FBE">
        <w:rPr>
          <w:rFonts w:ascii="Verdana" w:hAnsi="Verdana"/>
          <w:sz w:val="16"/>
          <w:szCs w:val="16"/>
        </w:rPr>
        <w:t xml:space="preserve">: </w:t>
      </w:r>
      <w:r w:rsidR="000D5929">
        <w:rPr>
          <w:rFonts w:ascii="Verdana" w:hAnsi="Verdana"/>
          <w:sz w:val="16"/>
          <w:szCs w:val="16"/>
        </w:rPr>
        <w:t>roulerend</w:t>
      </w:r>
      <w:r w:rsidR="0041630C" w:rsidRPr="008A7FBE">
        <w:rPr>
          <w:rFonts w:ascii="Verdana" w:hAnsi="Verdana"/>
          <w:sz w:val="16"/>
          <w:szCs w:val="16"/>
        </w:rPr>
        <w:t xml:space="preserve"> </w:t>
      </w:r>
    </w:p>
    <w:p w14:paraId="02022212" w14:textId="77777777" w:rsidR="004F010A" w:rsidRPr="00B64681" w:rsidRDefault="004F010A" w:rsidP="004F010A">
      <w:pPr>
        <w:pStyle w:val="Geenafstand"/>
        <w:rPr>
          <w:rFonts w:ascii="Verdana" w:hAnsi="Verdana"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Leden kerngroep DEKO</w:t>
      </w:r>
      <w:r w:rsidRPr="008A7FBE">
        <w:rPr>
          <w:rFonts w:ascii="Verdana" w:hAnsi="Verdana"/>
          <w:b/>
          <w:sz w:val="16"/>
          <w:szCs w:val="16"/>
        </w:rPr>
        <w:tab/>
      </w:r>
      <w:r w:rsidRPr="008A7FBE">
        <w:rPr>
          <w:rFonts w:ascii="Verdana" w:hAnsi="Verdana"/>
          <w:b/>
          <w:sz w:val="16"/>
          <w:szCs w:val="16"/>
        </w:rPr>
        <w:tab/>
      </w:r>
      <w:r w:rsidR="00DB560A" w:rsidRPr="008A7FBE">
        <w:rPr>
          <w:rFonts w:ascii="Verdana" w:hAnsi="Verdana"/>
          <w:b/>
          <w:sz w:val="16"/>
          <w:szCs w:val="16"/>
        </w:rPr>
        <w:tab/>
      </w:r>
      <w:r w:rsidRPr="008A7FBE">
        <w:rPr>
          <w:rFonts w:ascii="Verdana" w:hAnsi="Verdana"/>
          <w:b/>
          <w:sz w:val="16"/>
          <w:szCs w:val="16"/>
        </w:rPr>
        <w:t xml:space="preserve">: </w:t>
      </w:r>
      <w:r w:rsidR="00B64681" w:rsidRPr="00B64681">
        <w:rPr>
          <w:rFonts w:ascii="Verdana" w:hAnsi="Verdana"/>
          <w:sz w:val="16"/>
          <w:szCs w:val="16"/>
        </w:rPr>
        <w:t>Jaap Lobbezoo</w:t>
      </w:r>
      <w:r w:rsidR="00B64681">
        <w:rPr>
          <w:rFonts w:ascii="Verdana" w:hAnsi="Verdana"/>
          <w:sz w:val="16"/>
          <w:szCs w:val="16"/>
        </w:rPr>
        <w:t>, Christiaan Viersen, Bianca de Rijk, Martin Nanninga, Sanne Meijerink</w:t>
      </w:r>
    </w:p>
    <w:p w14:paraId="26E1CF9A" w14:textId="77777777" w:rsidR="004F010A" w:rsidRPr="00B64681" w:rsidRDefault="004F010A" w:rsidP="004F010A">
      <w:pPr>
        <w:pStyle w:val="Geenafstand"/>
        <w:rPr>
          <w:rFonts w:ascii="Verdana" w:hAnsi="Verdana"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Leden kerngroep</w:t>
      </w:r>
      <w:r w:rsidR="00FD777E" w:rsidRPr="008A7FBE">
        <w:rPr>
          <w:rFonts w:ascii="Verdana" w:hAnsi="Verdana"/>
          <w:b/>
          <w:sz w:val="16"/>
          <w:szCs w:val="16"/>
        </w:rPr>
        <w:t>+</w:t>
      </w:r>
      <w:r w:rsidRPr="008A7FBE">
        <w:rPr>
          <w:rFonts w:ascii="Verdana" w:hAnsi="Verdana"/>
          <w:b/>
          <w:sz w:val="16"/>
          <w:szCs w:val="16"/>
        </w:rPr>
        <w:t xml:space="preserve"> </w:t>
      </w:r>
      <w:r w:rsidR="000D5929">
        <w:rPr>
          <w:rFonts w:ascii="Verdana" w:hAnsi="Verdana"/>
          <w:b/>
          <w:sz w:val="16"/>
          <w:szCs w:val="16"/>
        </w:rPr>
        <w:t>EKM</w:t>
      </w:r>
      <w:r w:rsidR="000D5929">
        <w:rPr>
          <w:rFonts w:ascii="Verdana" w:hAnsi="Verdana"/>
          <w:b/>
          <w:sz w:val="16"/>
          <w:szCs w:val="16"/>
        </w:rPr>
        <w:tab/>
      </w:r>
      <w:r w:rsidRPr="008A7FBE">
        <w:rPr>
          <w:rFonts w:ascii="Verdana" w:hAnsi="Verdana"/>
          <w:b/>
          <w:sz w:val="16"/>
          <w:szCs w:val="16"/>
        </w:rPr>
        <w:tab/>
      </w:r>
      <w:r w:rsidRPr="008A7FBE">
        <w:rPr>
          <w:rFonts w:ascii="Verdana" w:hAnsi="Verdana"/>
          <w:b/>
          <w:sz w:val="16"/>
          <w:szCs w:val="16"/>
        </w:rPr>
        <w:tab/>
        <w:t xml:space="preserve">: </w:t>
      </w:r>
      <w:r w:rsidR="00B64681">
        <w:rPr>
          <w:rFonts w:ascii="Verdana" w:hAnsi="Verdana"/>
          <w:sz w:val="16"/>
          <w:szCs w:val="16"/>
        </w:rPr>
        <w:t>Anno Wietze Hiemstra, Jaap Lobbezoo Paul de Bruin, Martin Nanninga, Sanne Meijerink</w:t>
      </w:r>
    </w:p>
    <w:p w14:paraId="3FE6103A" w14:textId="77777777" w:rsidR="00FD777E" w:rsidRPr="008A7FBE" w:rsidRDefault="00FD777E" w:rsidP="004F010A">
      <w:pPr>
        <w:pStyle w:val="Geenafstand"/>
        <w:rPr>
          <w:rFonts w:ascii="Verdana" w:hAnsi="Verdana"/>
          <w:b/>
          <w:sz w:val="16"/>
          <w:szCs w:val="16"/>
        </w:rPr>
      </w:pPr>
    </w:p>
    <w:p w14:paraId="78096446" w14:textId="77777777" w:rsidR="00973BC7" w:rsidRPr="008A7FBE" w:rsidRDefault="00973BC7" w:rsidP="00973BC7">
      <w:pPr>
        <w:pStyle w:val="Geenafstand"/>
        <w:rPr>
          <w:rFonts w:ascii="Verdana" w:hAnsi="Verdana"/>
          <w:b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2"/>
        <w:gridCol w:w="1952"/>
        <w:gridCol w:w="1842"/>
        <w:gridCol w:w="1843"/>
        <w:gridCol w:w="2410"/>
        <w:gridCol w:w="2488"/>
      </w:tblGrid>
      <w:tr w:rsidR="00BB5302" w:rsidRPr="008A7FBE" w14:paraId="065FCE0D" w14:textId="77777777" w:rsidTr="00C86A79">
        <w:tc>
          <w:tcPr>
            <w:tcW w:w="1842" w:type="dxa"/>
          </w:tcPr>
          <w:p w14:paraId="1B58BE27" w14:textId="77777777" w:rsidR="00BB5302" w:rsidRPr="008A7FBE" w:rsidRDefault="00BB5302" w:rsidP="007048E3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Cycli</w:t>
            </w:r>
          </w:p>
        </w:tc>
        <w:tc>
          <w:tcPr>
            <w:tcW w:w="1952" w:type="dxa"/>
          </w:tcPr>
          <w:p w14:paraId="3683A739" w14:textId="77777777" w:rsidR="00BB5302" w:rsidRPr="008A7FBE" w:rsidRDefault="00BB5302" w:rsidP="00485FBD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Kerngroep DEKO</w:t>
            </w:r>
          </w:p>
        </w:tc>
        <w:tc>
          <w:tcPr>
            <w:tcW w:w="1842" w:type="dxa"/>
          </w:tcPr>
          <w:p w14:paraId="73B3135D" w14:textId="77777777" w:rsidR="00BB5302" w:rsidRPr="008A7FBE" w:rsidRDefault="00BB5302" w:rsidP="007048E3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Ambtelijk overleg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br/>
              <w:t>DEKO</w:t>
            </w:r>
          </w:p>
        </w:tc>
        <w:tc>
          <w:tcPr>
            <w:tcW w:w="1843" w:type="dxa"/>
          </w:tcPr>
          <w:p w14:paraId="37FAD8F0" w14:textId="77777777" w:rsidR="00BB5302" w:rsidRPr="008A7FBE" w:rsidRDefault="00BB5302" w:rsidP="007048E3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Ambtelijk overleg waterbeheer</w:t>
            </w:r>
          </w:p>
        </w:tc>
        <w:tc>
          <w:tcPr>
            <w:tcW w:w="2410" w:type="dxa"/>
          </w:tcPr>
          <w:p w14:paraId="2D61364C" w14:textId="77777777" w:rsidR="00BB5302" w:rsidRPr="008A7FBE" w:rsidRDefault="00BB5302" w:rsidP="007048E3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Kerngroep +</w:t>
            </w:r>
          </w:p>
        </w:tc>
        <w:tc>
          <w:tcPr>
            <w:tcW w:w="2488" w:type="dxa"/>
          </w:tcPr>
          <w:p w14:paraId="056CC38D" w14:textId="77777777" w:rsidR="00BB5302" w:rsidRPr="008A7FBE" w:rsidRDefault="00BB5302" w:rsidP="007048E3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Portefeuillehouder overleg</w:t>
            </w:r>
          </w:p>
          <w:p w14:paraId="3896A5B4" w14:textId="77777777" w:rsidR="00BB5302" w:rsidRPr="008A7FBE" w:rsidRDefault="00BB5302" w:rsidP="006154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B5302" w:rsidRPr="008A7FBE" w14:paraId="236AE479" w14:textId="77777777" w:rsidTr="00C86A79">
        <w:tc>
          <w:tcPr>
            <w:tcW w:w="1842" w:type="dxa"/>
          </w:tcPr>
          <w:p w14:paraId="24706C2A" w14:textId="77777777" w:rsidR="00BB5302" w:rsidRPr="008A7FBE" w:rsidRDefault="00BB5302" w:rsidP="0087311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1</w:t>
            </w:r>
          </w:p>
        </w:tc>
        <w:tc>
          <w:tcPr>
            <w:tcW w:w="1952" w:type="dxa"/>
          </w:tcPr>
          <w:p w14:paraId="07F25DE1" w14:textId="77777777" w:rsidR="00BB5302" w:rsidRPr="008A7FBE" w:rsidRDefault="00BB5302" w:rsidP="00485FBD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Maandag</w:t>
            </w:r>
          </w:p>
          <w:p w14:paraId="78083350" w14:textId="77777777" w:rsidR="00BB5302" w:rsidRPr="008A7FBE" w:rsidRDefault="0092336C" w:rsidP="00485FBD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  <w:r w:rsidR="00BB5302" w:rsidRPr="008A7FBE">
              <w:rPr>
                <w:rFonts w:ascii="Verdana" w:hAnsi="Verdana"/>
                <w:b/>
                <w:sz w:val="16"/>
                <w:szCs w:val="16"/>
              </w:rPr>
              <w:t xml:space="preserve"> januari</w:t>
            </w:r>
          </w:p>
          <w:p w14:paraId="6DA57534" w14:textId="77777777" w:rsidR="00BB5302" w:rsidRPr="008A7FBE" w:rsidRDefault="00BB5302" w:rsidP="00485FBD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13.00 – 14.00 uur</w:t>
            </w:r>
          </w:p>
          <w:p w14:paraId="7F8E3084" w14:textId="77777777" w:rsidR="00BB5302" w:rsidRPr="008A7FBE" w:rsidRDefault="00AB5058" w:rsidP="00065DA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1842" w:type="dxa"/>
          </w:tcPr>
          <w:p w14:paraId="0CE83610" w14:textId="77777777" w:rsidR="00BB5302" w:rsidRPr="008A7FBE" w:rsidRDefault="00654E68" w:rsidP="008731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Maandag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30 januari</w:t>
            </w:r>
          </w:p>
          <w:p w14:paraId="436EABE6" w14:textId="77777777" w:rsidR="00BB5302" w:rsidRPr="008A7FBE" w:rsidRDefault="00BB5302" w:rsidP="008731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654E68">
              <w:rPr>
                <w:rFonts w:ascii="Verdana" w:hAnsi="Verdana"/>
                <w:b/>
                <w:sz w:val="16"/>
                <w:szCs w:val="16"/>
              </w:rPr>
              <w:t>4.30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>-1</w:t>
            </w:r>
            <w:r w:rsidR="00654E68">
              <w:rPr>
                <w:rFonts w:ascii="Verdana" w:hAnsi="Verdana"/>
                <w:b/>
                <w:sz w:val="16"/>
                <w:szCs w:val="16"/>
              </w:rPr>
              <w:t>6.30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uur</w:t>
            </w:r>
          </w:p>
          <w:p w14:paraId="07C57737" w14:textId="77777777" w:rsidR="00BB5302" w:rsidRPr="008A7FBE" w:rsidRDefault="00BB5302" w:rsidP="008731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Gemeente </w:t>
            </w:r>
            <w:r w:rsidR="00F351FA">
              <w:rPr>
                <w:rFonts w:ascii="Verdana" w:hAnsi="Verdana"/>
                <w:b/>
                <w:sz w:val="16"/>
                <w:szCs w:val="16"/>
              </w:rPr>
              <w:t>Hoogeveen</w:t>
            </w:r>
          </w:p>
          <w:p w14:paraId="3D7B3898" w14:textId="77777777" w:rsidR="00BB5302" w:rsidRPr="008A7FBE" w:rsidRDefault="00BB5302" w:rsidP="008731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3B37013A" w14:textId="77777777" w:rsidR="00BB5302" w:rsidRPr="008A7FBE" w:rsidRDefault="00F351FA" w:rsidP="004C5901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Woensdag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1 februari</w:t>
            </w:r>
          </w:p>
          <w:p w14:paraId="4836D806" w14:textId="77777777" w:rsidR="00BB5302" w:rsidRPr="008A7FBE" w:rsidRDefault="00BB5302" w:rsidP="004C5901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14.30 – 17.00 uur</w:t>
            </w:r>
          </w:p>
          <w:p w14:paraId="7B0A42BB" w14:textId="77777777" w:rsidR="00BB5302" w:rsidRPr="008A7FBE" w:rsidRDefault="0092336C" w:rsidP="00B577F0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n.t.b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14:paraId="53AEF6FE" w14:textId="77777777" w:rsidR="00BB5302" w:rsidRPr="008A7FBE" w:rsidRDefault="00BB5302" w:rsidP="00B577F0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7A46603C" w14:textId="77777777" w:rsidR="00F351FA" w:rsidRDefault="00F351FA" w:rsidP="001723C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Maandag 6 februari 13.00 – 14.00 uur</w:t>
            </w:r>
          </w:p>
          <w:p w14:paraId="78E6E890" w14:textId="77777777" w:rsidR="00BB5302" w:rsidRPr="008A7FBE" w:rsidRDefault="006154D2" w:rsidP="00C86A79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488" w:type="dxa"/>
          </w:tcPr>
          <w:p w14:paraId="4D74C570" w14:textId="77777777" w:rsidR="00BB5302" w:rsidRPr="008A7FBE" w:rsidRDefault="00BB5302" w:rsidP="008731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Donderdag</w:t>
            </w:r>
          </w:p>
          <w:p w14:paraId="13C72D89" w14:textId="77777777" w:rsidR="00BB5302" w:rsidRPr="008A7FBE" w:rsidRDefault="00F351FA" w:rsidP="001723C2">
            <w:pPr>
              <w:pStyle w:val="Geenafstand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  <w:r w:rsidR="00BB5302" w:rsidRPr="008A7FBE">
              <w:rPr>
                <w:rFonts w:ascii="Verdana" w:hAnsi="Verdana"/>
                <w:b/>
                <w:sz w:val="16"/>
                <w:szCs w:val="16"/>
              </w:rPr>
              <w:t xml:space="preserve"> maart </w:t>
            </w:r>
          </w:p>
          <w:p w14:paraId="5B2A9E0F" w14:textId="77777777" w:rsidR="00BB5302" w:rsidRPr="008A7FBE" w:rsidRDefault="00F351FA" w:rsidP="00A42F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13.00 – 15.</w:t>
            </w:r>
            <w:r w:rsidR="00204C9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30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uur</w:t>
            </w:r>
          </w:p>
          <w:p w14:paraId="0CFE959F" w14:textId="77777777" w:rsidR="00BB5302" w:rsidRPr="008A7FBE" w:rsidRDefault="00BB5302" w:rsidP="00A42F9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Gemeente </w:t>
            </w:r>
            <w:r w:rsidR="00F351F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  <w:t>Midden-Drenthe</w:t>
            </w:r>
          </w:p>
          <w:p w14:paraId="1DBEA505" w14:textId="77777777" w:rsidR="00BB5302" w:rsidRPr="008A7FBE" w:rsidRDefault="00BB5302" w:rsidP="00A42F9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35CD6365" w14:textId="77777777" w:rsidR="00BB5302" w:rsidRPr="008A7FBE" w:rsidRDefault="00BB5302" w:rsidP="00873112">
            <w:pPr>
              <w:pStyle w:val="Geenafstand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B5302" w:rsidRPr="008A7FBE" w14:paraId="767527F7" w14:textId="77777777" w:rsidTr="00C86A79">
        <w:tc>
          <w:tcPr>
            <w:tcW w:w="1842" w:type="dxa"/>
          </w:tcPr>
          <w:p w14:paraId="56CBB412" w14:textId="77777777" w:rsidR="00BB5302" w:rsidRPr="008A7FBE" w:rsidRDefault="00BB5302" w:rsidP="0087311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2</w:t>
            </w:r>
          </w:p>
        </w:tc>
        <w:tc>
          <w:tcPr>
            <w:tcW w:w="1952" w:type="dxa"/>
          </w:tcPr>
          <w:p w14:paraId="5FC806A1" w14:textId="77777777" w:rsidR="00BB5302" w:rsidRPr="008A7FBE" w:rsidRDefault="00BB5302" w:rsidP="00485FBD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Maandag</w:t>
            </w:r>
          </w:p>
          <w:p w14:paraId="17B34481" w14:textId="77777777" w:rsidR="00BB5302" w:rsidRPr="008A7FBE" w:rsidRDefault="00F351FA" w:rsidP="00485FBD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17</w:t>
            </w:r>
            <w:r w:rsidR="00BB5302" w:rsidRPr="008A7FBE">
              <w:rPr>
                <w:rFonts w:ascii="Verdana" w:hAnsi="Verdana"/>
                <w:b/>
                <w:sz w:val="16"/>
                <w:szCs w:val="16"/>
              </w:rPr>
              <w:t xml:space="preserve"> april</w:t>
            </w:r>
          </w:p>
          <w:p w14:paraId="5357BF8F" w14:textId="77777777" w:rsidR="00BB5302" w:rsidRPr="008A7FBE" w:rsidRDefault="00BB5302" w:rsidP="00485FBD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13.00 – 14.00 uur</w:t>
            </w:r>
          </w:p>
          <w:p w14:paraId="685CC1B7" w14:textId="77777777" w:rsidR="00BB5302" w:rsidRPr="008A7FBE" w:rsidRDefault="00AB5058" w:rsidP="00485FB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1842" w:type="dxa"/>
          </w:tcPr>
          <w:p w14:paraId="4980717B" w14:textId="77777777" w:rsidR="00BB5302" w:rsidRPr="008A7FBE" w:rsidRDefault="00F351FA" w:rsidP="001723C2">
            <w:pPr>
              <w:pStyle w:val="Geenafstand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Dinsdag 9</w:t>
            </w:r>
            <w:r w:rsidR="00597B9B" w:rsidRPr="008A7FBE">
              <w:rPr>
                <w:rFonts w:ascii="Verdana" w:hAnsi="Verdana"/>
                <w:b/>
                <w:sz w:val="16"/>
                <w:szCs w:val="16"/>
              </w:rPr>
              <w:t xml:space="preserve"> mei</w:t>
            </w:r>
          </w:p>
          <w:p w14:paraId="5F8E5A04" w14:textId="77777777" w:rsidR="00BB5302" w:rsidRPr="008A7FBE" w:rsidRDefault="00F351FA" w:rsidP="00785DCD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09</w:t>
            </w:r>
            <w:r w:rsidR="00BB5302"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.00-1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 w:rsidR="00BB5302"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.00 uur</w:t>
            </w:r>
          </w:p>
          <w:p w14:paraId="73203F97" w14:textId="77777777" w:rsidR="00BB5302" w:rsidRPr="008A7FBE" w:rsidRDefault="00BB5302" w:rsidP="00785D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Gemeente </w:t>
            </w:r>
            <w:r w:rsidR="00F351F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Meppel</w:t>
            </w:r>
          </w:p>
          <w:p w14:paraId="37347287" w14:textId="77777777" w:rsidR="00BB5302" w:rsidRPr="008A7FBE" w:rsidRDefault="00BB5302" w:rsidP="00873112">
            <w:pPr>
              <w:pStyle w:val="Geenafstand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21A6375" w14:textId="77777777" w:rsidR="00BB5302" w:rsidRPr="008A7FBE" w:rsidRDefault="003A76B0" w:rsidP="00BB7E8A">
            <w:pPr>
              <w:pStyle w:val="Geenafstand"/>
              <w:jc w:val="center"/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Woensdag 1</w:t>
            </w:r>
            <w:r w:rsidR="00F351FA">
              <w:rPr>
                <w:rFonts w:ascii="Verdana" w:hAnsi="Verdana"/>
                <w:b/>
                <w:sz w:val="16"/>
                <w:szCs w:val="16"/>
              </w:rPr>
              <w:t>0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mei</w:t>
            </w:r>
          </w:p>
          <w:p w14:paraId="7966651A" w14:textId="77777777" w:rsidR="00BB5302" w:rsidRPr="008A7FBE" w:rsidRDefault="00BB5302" w:rsidP="0049407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14.30 – 17.00 uur</w:t>
            </w:r>
          </w:p>
          <w:p w14:paraId="6841A256" w14:textId="77777777" w:rsidR="00BB5302" w:rsidRPr="008A7FBE" w:rsidRDefault="0092336C" w:rsidP="00BB7E8A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n.t.b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</w:p>
          <w:p w14:paraId="38FD9BE1" w14:textId="77777777" w:rsidR="00BB5302" w:rsidRPr="008A7FBE" w:rsidRDefault="00BB5302" w:rsidP="00BB7E8A">
            <w:pPr>
              <w:pStyle w:val="Geenafstand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451CA05" w14:textId="77777777" w:rsidR="00BB5302" w:rsidRPr="008A7FBE" w:rsidRDefault="00204C9B" w:rsidP="00C86A79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Maandag 15</w:t>
            </w:r>
            <w:r w:rsidR="0027666D" w:rsidRPr="008A7FB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82C8C">
              <w:rPr>
                <w:rFonts w:ascii="Verdana" w:hAnsi="Verdana"/>
                <w:b/>
                <w:sz w:val="16"/>
                <w:szCs w:val="16"/>
              </w:rPr>
              <w:t>mei</w:t>
            </w:r>
          </w:p>
          <w:p w14:paraId="00C0265E" w14:textId="77777777" w:rsidR="00BB5302" w:rsidRPr="008A7FBE" w:rsidRDefault="00204C9B" w:rsidP="00C86A79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10.30 – 11.30</w:t>
            </w:r>
            <w:r w:rsidR="00BB5302" w:rsidRPr="008A7FBE">
              <w:rPr>
                <w:rFonts w:ascii="Verdana" w:hAnsi="Verdana"/>
                <w:b/>
                <w:sz w:val="16"/>
                <w:szCs w:val="16"/>
              </w:rPr>
              <w:t xml:space="preserve"> uur</w:t>
            </w:r>
          </w:p>
          <w:p w14:paraId="668CA40F" w14:textId="77777777" w:rsidR="00BB5302" w:rsidRPr="008A7FBE" w:rsidRDefault="006154D2" w:rsidP="00C86A79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488" w:type="dxa"/>
          </w:tcPr>
          <w:p w14:paraId="3C7ED155" w14:textId="77777777" w:rsidR="00BB5302" w:rsidRPr="008A7FBE" w:rsidRDefault="00BB5302" w:rsidP="008731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Donderdag</w:t>
            </w:r>
          </w:p>
          <w:p w14:paraId="68316ED0" w14:textId="77777777" w:rsidR="00BB5302" w:rsidRPr="008A7FBE" w:rsidRDefault="0027666D" w:rsidP="001723C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1 ju</w:t>
            </w:r>
            <w:r w:rsidR="00204C9B">
              <w:rPr>
                <w:rFonts w:ascii="Verdana" w:hAnsi="Verdana"/>
                <w:b/>
                <w:sz w:val="16"/>
                <w:szCs w:val="16"/>
              </w:rPr>
              <w:t>n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>i</w:t>
            </w:r>
            <w:r w:rsidR="00BB5302" w:rsidRPr="008A7FB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4B74FF99" w14:textId="77777777" w:rsidR="00BB5302" w:rsidRPr="008A7FBE" w:rsidRDefault="00204C9B" w:rsidP="001723C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09.00 – 11.30</w:t>
            </w:r>
            <w:r w:rsidR="00BB5302"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uur </w:t>
            </w:r>
          </w:p>
          <w:p w14:paraId="627E68D9" w14:textId="77777777" w:rsidR="00BB5302" w:rsidRPr="008A7FBE" w:rsidRDefault="00BB5302" w:rsidP="0027666D">
            <w:pPr>
              <w:pStyle w:val="Geenafstand"/>
              <w:jc w:val="center"/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Gemeente </w:t>
            </w:r>
            <w:r w:rsidR="00204C9B">
              <w:rPr>
                <w:rFonts w:ascii="Verdana" w:hAnsi="Verdana"/>
                <w:b/>
                <w:sz w:val="16"/>
                <w:szCs w:val="16"/>
              </w:rPr>
              <w:t>Noordenveld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br/>
            </w:r>
          </w:p>
          <w:p w14:paraId="268925A0" w14:textId="77777777" w:rsidR="0027666D" w:rsidRPr="008A7FBE" w:rsidRDefault="0027666D" w:rsidP="006154D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BB5302" w:rsidRPr="008A7FBE" w14:paraId="6CC83E8E" w14:textId="77777777" w:rsidTr="00C86A79">
        <w:tc>
          <w:tcPr>
            <w:tcW w:w="1842" w:type="dxa"/>
          </w:tcPr>
          <w:p w14:paraId="078B1B75" w14:textId="77777777" w:rsidR="00BB5302" w:rsidRPr="008A7FBE" w:rsidRDefault="00BB5302" w:rsidP="0087311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3</w:t>
            </w:r>
          </w:p>
        </w:tc>
        <w:tc>
          <w:tcPr>
            <w:tcW w:w="1952" w:type="dxa"/>
          </w:tcPr>
          <w:p w14:paraId="7EA8FA31" w14:textId="77777777" w:rsidR="00BB5302" w:rsidRPr="008A7FBE" w:rsidRDefault="00BB5302" w:rsidP="00485FBD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Maandag</w:t>
            </w:r>
          </w:p>
          <w:p w14:paraId="33932DD3" w14:textId="77777777" w:rsidR="00BB5302" w:rsidRPr="008A7FBE" w:rsidRDefault="00204C9B" w:rsidP="00485FBD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 juli</w:t>
            </w:r>
          </w:p>
          <w:p w14:paraId="3051D397" w14:textId="77777777" w:rsidR="00BB5302" w:rsidRPr="008A7FBE" w:rsidRDefault="00BB5302" w:rsidP="00485FBD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13.00 – 14.00 uur</w:t>
            </w:r>
          </w:p>
          <w:p w14:paraId="4E2F1CD3" w14:textId="77777777" w:rsidR="00BB5302" w:rsidRPr="008A7FBE" w:rsidRDefault="00AB5058" w:rsidP="00485FB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1842" w:type="dxa"/>
          </w:tcPr>
          <w:p w14:paraId="0071A3BF" w14:textId="77777777" w:rsidR="00BB5302" w:rsidRPr="008A7FBE" w:rsidRDefault="00204C9B" w:rsidP="008731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Maandag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18 september</w:t>
            </w:r>
          </w:p>
          <w:p w14:paraId="22A388BE" w14:textId="77777777" w:rsidR="00BB5302" w:rsidRPr="008A7FBE" w:rsidRDefault="00204C9B" w:rsidP="001723C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14.30</w:t>
            </w:r>
            <w:r w:rsidR="00BB5302"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–</w:t>
            </w:r>
            <w:r w:rsidR="00BB5302"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16.30</w:t>
            </w:r>
            <w:r w:rsidR="00BB5302"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uur</w:t>
            </w:r>
          </w:p>
          <w:p w14:paraId="76C196E5" w14:textId="77777777" w:rsidR="00BB5302" w:rsidRPr="008A7FBE" w:rsidRDefault="00204C9B" w:rsidP="001723C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Gemeente Tynaarlo</w:t>
            </w:r>
          </w:p>
          <w:p w14:paraId="7BC6CB88" w14:textId="77777777" w:rsidR="00BB5302" w:rsidRPr="008A7FBE" w:rsidRDefault="00BB5302" w:rsidP="00873112">
            <w:pPr>
              <w:pStyle w:val="Geenafstand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47B1E10" w14:textId="77777777" w:rsidR="00BB5302" w:rsidRPr="008A7FBE" w:rsidRDefault="00204C9B" w:rsidP="00BB7E8A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Donderdag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14 september</w:t>
            </w:r>
          </w:p>
          <w:p w14:paraId="523D16D1" w14:textId="77777777" w:rsidR="00BB5302" w:rsidRPr="008A7FBE" w:rsidRDefault="00BB5302" w:rsidP="0049407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14.30 – 17.00 uur</w:t>
            </w:r>
          </w:p>
          <w:p w14:paraId="0CA122F3" w14:textId="77777777" w:rsidR="00BB5302" w:rsidRPr="008A7FBE" w:rsidRDefault="0092336C" w:rsidP="00BB7E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n.t.b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</w:p>
          <w:p w14:paraId="1CC681A5" w14:textId="77777777" w:rsidR="00BB5302" w:rsidRPr="008A7FBE" w:rsidRDefault="00BB5302" w:rsidP="00BB7E8A">
            <w:pPr>
              <w:pStyle w:val="Geenafstand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66867B8" w14:textId="77777777" w:rsidR="00204C9B" w:rsidRDefault="00204C9B" w:rsidP="00C86A79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Woensdag </w:t>
            </w:r>
          </w:p>
          <w:p w14:paraId="6E5FA9F9" w14:textId="77777777" w:rsidR="00BB5302" w:rsidRPr="008A7FBE" w:rsidRDefault="00204C9B" w:rsidP="00C86A79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27 september</w:t>
            </w:r>
          </w:p>
          <w:p w14:paraId="6708B522" w14:textId="77777777" w:rsidR="00BB5302" w:rsidRPr="008A7FBE" w:rsidRDefault="00204C9B" w:rsidP="00C86A79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09.00 – 10.00 uur</w:t>
            </w:r>
          </w:p>
          <w:p w14:paraId="5419C6F9" w14:textId="77777777" w:rsidR="00BB5302" w:rsidRPr="008A7FBE" w:rsidRDefault="006154D2" w:rsidP="00C86A7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488" w:type="dxa"/>
          </w:tcPr>
          <w:p w14:paraId="7BF30E54" w14:textId="77777777" w:rsidR="00204C9B" w:rsidRDefault="00A96351" w:rsidP="008731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</w:t>
            </w:r>
            <w:r w:rsidR="00204C9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36799E7C" w14:textId="77777777" w:rsidR="00BB5302" w:rsidRPr="008A7FBE" w:rsidRDefault="00380E88" w:rsidP="008731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18</w:t>
            </w:r>
            <w:r w:rsidR="00204C9B">
              <w:rPr>
                <w:rFonts w:ascii="Verdana" w:hAnsi="Verdana"/>
                <w:b/>
                <w:sz w:val="16"/>
                <w:szCs w:val="16"/>
              </w:rPr>
              <w:t xml:space="preserve"> oktober</w:t>
            </w:r>
            <w:r w:rsidR="00286FE1" w:rsidRPr="008A7FB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72C1B929" w14:textId="77777777" w:rsidR="00204C9B" w:rsidRDefault="00380E88" w:rsidP="00E864ED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14.30 – 17.00 uur</w:t>
            </w:r>
          </w:p>
          <w:p w14:paraId="0CE949FE" w14:textId="77777777" w:rsidR="00BB5302" w:rsidRPr="008A7FBE" w:rsidRDefault="00204C9B" w:rsidP="00204C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Gemeente Westerveld</w:t>
            </w:r>
          </w:p>
        </w:tc>
      </w:tr>
      <w:tr w:rsidR="00BB5302" w:rsidRPr="008A7FBE" w14:paraId="1E4E5497" w14:textId="77777777" w:rsidTr="00C86A79">
        <w:tc>
          <w:tcPr>
            <w:tcW w:w="1842" w:type="dxa"/>
          </w:tcPr>
          <w:p w14:paraId="5914D102" w14:textId="77777777" w:rsidR="00BB5302" w:rsidRPr="008A7FBE" w:rsidRDefault="00BB5302" w:rsidP="0087311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4</w:t>
            </w:r>
          </w:p>
        </w:tc>
        <w:tc>
          <w:tcPr>
            <w:tcW w:w="1952" w:type="dxa"/>
          </w:tcPr>
          <w:p w14:paraId="0EA32AA6" w14:textId="77777777" w:rsidR="00BB5302" w:rsidRPr="008A7FBE" w:rsidRDefault="00BB5302" w:rsidP="00C12FC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Maandag</w:t>
            </w:r>
          </w:p>
          <w:p w14:paraId="24A7CB84" w14:textId="77777777" w:rsidR="00BB5302" w:rsidRPr="008A7FBE" w:rsidRDefault="00622216" w:rsidP="00C12FC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30</w:t>
            </w:r>
            <w:r w:rsidR="00BB5302" w:rsidRPr="008A7FBE">
              <w:rPr>
                <w:rFonts w:ascii="Verdana" w:hAnsi="Verdana"/>
                <w:b/>
                <w:sz w:val="16"/>
                <w:szCs w:val="16"/>
              </w:rPr>
              <w:t xml:space="preserve"> oktober </w:t>
            </w:r>
          </w:p>
          <w:p w14:paraId="54375D0B" w14:textId="77777777" w:rsidR="00BB5302" w:rsidRPr="008A7FBE" w:rsidRDefault="00BB5302" w:rsidP="00C12FC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13.00 – 14.00 uur</w:t>
            </w:r>
          </w:p>
          <w:p w14:paraId="6AF963E2" w14:textId="77777777" w:rsidR="00BB5302" w:rsidRPr="008A7FBE" w:rsidRDefault="00AB5058" w:rsidP="00C12FC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1842" w:type="dxa"/>
          </w:tcPr>
          <w:p w14:paraId="7C79BCB9" w14:textId="77777777" w:rsidR="00BB5302" w:rsidRPr="008A7FBE" w:rsidRDefault="00622216" w:rsidP="008731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Dinsdag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21 november</w:t>
            </w:r>
          </w:p>
          <w:p w14:paraId="654A0D80" w14:textId="77777777" w:rsidR="00622216" w:rsidRDefault="00622216" w:rsidP="006772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09.00 – 11.00 uur</w:t>
            </w:r>
          </w:p>
          <w:p w14:paraId="64F4D0EC" w14:textId="77777777" w:rsidR="00622216" w:rsidRDefault="00622216" w:rsidP="006772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Gemeente </w:t>
            </w:r>
          </w:p>
          <w:p w14:paraId="1EFFDD61" w14:textId="77777777" w:rsidR="00622216" w:rsidRDefault="00622216" w:rsidP="006772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Aa en Hunze</w:t>
            </w:r>
          </w:p>
          <w:p w14:paraId="58DC9E70" w14:textId="77777777" w:rsidR="00BB5302" w:rsidRPr="008A7FBE" w:rsidRDefault="00BB5302" w:rsidP="006772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22B7247A" w14:textId="77777777" w:rsidR="00BB5302" w:rsidRPr="008A7FBE" w:rsidRDefault="00BB5302" w:rsidP="00873112">
            <w:pPr>
              <w:pStyle w:val="Geenafstand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6FF2479" w14:textId="77777777" w:rsidR="00BB5302" w:rsidRDefault="00622216" w:rsidP="00BB7E8A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Maandag</w:t>
            </w:r>
          </w:p>
          <w:p w14:paraId="65273316" w14:textId="77777777" w:rsidR="00622216" w:rsidRPr="008A7FBE" w:rsidRDefault="00622216" w:rsidP="00BB7E8A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20 november</w:t>
            </w:r>
          </w:p>
          <w:p w14:paraId="2BDFB9DF" w14:textId="77777777" w:rsidR="00BB5302" w:rsidRPr="008A7FBE" w:rsidRDefault="00BB5302" w:rsidP="0049407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14.30 – 17.00 uur</w:t>
            </w:r>
          </w:p>
          <w:p w14:paraId="40EA628C" w14:textId="77777777" w:rsidR="00BB5302" w:rsidRPr="008A7FBE" w:rsidRDefault="0092336C" w:rsidP="00BB7E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n.t.b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</w:p>
          <w:p w14:paraId="7AD37A16" w14:textId="77777777" w:rsidR="00BB5302" w:rsidRPr="008A7FBE" w:rsidRDefault="00BB5302" w:rsidP="00BB7E8A">
            <w:pPr>
              <w:pStyle w:val="Geenafstand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DFF870B" w14:textId="77777777" w:rsidR="00BB5302" w:rsidRDefault="00622216" w:rsidP="00C86A7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Maandag </w:t>
            </w:r>
          </w:p>
          <w:p w14:paraId="6EEC7DF2" w14:textId="77777777" w:rsidR="00622216" w:rsidRDefault="00622216" w:rsidP="00C86A7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27 november</w:t>
            </w:r>
          </w:p>
          <w:p w14:paraId="01A89BAA" w14:textId="77777777" w:rsidR="00622216" w:rsidRDefault="00622216" w:rsidP="00C86A7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14.00 uur</w:t>
            </w:r>
          </w:p>
          <w:p w14:paraId="3C6867DB" w14:textId="77777777" w:rsidR="00622216" w:rsidRPr="008A7FBE" w:rsidRDefault="00622216" w:rsidP="00C86A7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488" w:type="dxa"/>
          </w:tcPr>
          <w:p w14:paraId="0C64FEA6" w14:textId="77777777" w:rsidR="00622216" w:rsidRDefault="004F03BA" w:rsidP="006772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Woensdag 13 december 14.30 – 17.00 uur</w:t>
            </w:r>
          </w:p>
          <w:p w14:paraId="1989ED31" w14:textId="77777777" w:rsidR="00622216" w:rsidRPr="008A7FBE" w:rsidRDefault="00622216" w:rsidP="006772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Gemeente </w:t>
            </w:r>
            <w:r w:rsidR="004F03B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Hoogeveen</w:t>
            </w:r>
          </w:p>
          <w:p w14:paraId="5B5D1DD5" w14:textId="77777777" w:rsidR="00BB5302" w:rsidRPr="008A7FBE" w:rsidRDefault="00BB5302" w:rsidP="008A3B90">
            <w:pPr>
              <w:pStyle w:val="Geenafstand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E0FE106" w14:textId="77777777" w:rsidR="00FD777E" w:rsidRPr="008A7FBE" w:rsidRDefault="00FD777E">
      <w:pPr>
        <w:rPr>
          <w:rFonts w:ascii="Verdana" w:hAnsi="Verdana"/>
          <w:sz w:val="16"/>
          <w:szCs w:val="16"/>
        </w:rPr>
      </w:pPr>
      <w:r w:rsidRPr="008A7FBE">
        <w:rPr>
          <w:rFonts w:ascii="Verdana" w:hAnsi="Verdana"/>
          <w:sz w:val="16"/>
          <w:szCs w:val="16"/>
        </w:rPr>
        <w:br w:type="page"/>
      </w:r>
      <w:r w:rsidR="004C5901" w:rsidRPr="008A7FBE">
        <w:rPr>
          <w:rFonts w:ascii="Verdana" w:hAnsi="Verdana"/>
          <w:sz w:val="16"/>
          <w:szCs w:val="16"/>
        </w:rPr>
        <w:lastRenderedPageBreak/>
        <w:t xml:space="preserve"> </w:t>
      </w:r>
    </w:p>
    <w:p w14:paraId="0238778E" w14:textId="77777777" w:rsidR="001323BE" w:rsidRPr="008A7FBE" w:rsidRDefault="001323BE" w:rsidP="00844559">
      <w:pPr>
        <w:pStyle w:val="Geenafstand"/>
        <w:rPr>
          <w:rFonts w:ascii="Verdana" w:hAnsi="Verdana"/>
          <w:sz w:val="16"/>
          <w:szCs w:val="16"/>
        </w:rPr>
      </w:pPr>
    </w:p>
    <w:p w14:paraId="4B4F23EE" w14:textId="77777777" w:rsidR="0072175C" w:rsidRPr="008A7FBE" w:rsidRDefault="0072175C" w:rsidP="0072175C">
      <w:pPr>
        <w:pStyle w:val="Geenafstand"/>
        <w:rPr>
          <w:rFonts w:ascii="Verdana" w:hAnsi="Verdana"/>
          <w:b/>
          <w:sz w:val="16"/>
          <w:szCs w:val="16"/>
        </w:rPr>
      </w:pPr>
      <w:bookmarkStart w:id="3" w:name="_Hlk115948631"/>
      <w:r w:rsidRPr="008A7FBE">
        <w:rPr>
          <w:rFonts w:ascii="Verdana" w:hAnsi="Verdana"/>
          <w:b/>
          <w:sz w:val="16"/>
          <w:szCs w:val="16"/>
        </w:rPr>
        <w:t>Portefeuille Economische Zaken en Industrie</w:t>
      </w:r>
    </w:p>
    <w:p w14:paraId="362234C9" w14:textId="77777777" w:rsidR="0072175C" w:rsidRPr="008A7FBE" w:rsidRDefault="0072175C" w:rsidP="0072175C">
      <w:pPr>
        <w:pStyle w:val="Geenafstand"/>
        <w:rPr>
          <w:rFonts w:ascii="Verdana" w:hAnsi="Verdana"/>
          <w:b/>
          <w:sz w:val="16"/>
          <w:szCs w:val="16"/>
        </w:rPr>
      </w:pPr>
    </w:p>
    <w:p w14:paraId="594FCCE6" w14:textId="77777777" w:rsidR="004F010A" w:rsidRPr="008A7FBE" w:rsidRDefault="004F010A" w:rsidP="004F010A">
      <w:pPr>
        <w:pStyle w:val="Geenafstand"/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Bestuurlijk voorzitter</w:t>
      </w:r>
      <w:r w:rsidRPr="008A7FBE">
        <w:rPr>
          <w:rFonts w:ascii="Verdana" w:hAnsi="Verdana"/>
          <w:b/>
          <w:sz w:val="16"/>
          <w:szCs w:val="16"/>
        </w:rPr>
        <w:tab/>
        <w:t xml:space="preserve">: </w:t>
      </w:r>
      <w:r w:rsidRPr="008A7FBE">
        <w:rPr>
          <w:rFonts w:ascii="Verdana" w:hAnsi="Verdana"/>
          <w:sz w:val="16"/>
          <w:szCs w:val="16"/>
        </w:rPr>
        <w:t>Richard Korteland, burgemeester Meppel</w:t>
      </w:r>
    </w:p>
    <w:p w14:paraId="65747123" w14:textId="77777777" w:rsidR="00377F34" w:rsidRPr="00377F34" w:rsidRDefault="00377F34" w:rsidP="004F010A">
      <w:pPr>
        <w:pStyle w:val="Geenafstand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Leden Kerngroep</w:t>
      </w:r>
      <w:r>
        <w:rPr>
          <w:rFonts w:ascii="Verdana" w:hAnsi="Verdana"/>
          <w:b/>
          <w:sz w:val="16"/>
          <w:szCs w:val="16"/>
        </w:rPr>
        <w:tab/>
        <w:t xml:space="preserve">: </w:t>
      </w:r>
      <w:r>
        <w:rPr>
          <w:rFonts w:ascii="Verdana" w:hAnsi="Verdana"/>
          <w:sz w:val="16"/>
          <w:szCs w:val="16"/>
        </w:rPr>
        <w:t xml:space="preserve">Eric Hoppenbrouwer, Simone </w:t>
      </w:r>
      <w:proofErr w:type="spellStart"/>
      <w:r>
        <w:rPr>
          <w:rFonts w:ascii="Verdana" w:hAnsi="Verdana"/>
          <w:sz w:val="16"/>
          <w:szCs w:val="16"/>
        </w:rPr>
        <w:t>Labrijn</w:t>
      </w:r>
      <w:proofErr w:type="spellEnd"/>
      <w:r>
        <w:rPr>
          <w:rFonts w:ascii="Verdana" w:hAnsi="Verdana"/>
          <w:sz w:val="16"/>
          <w:szCs w:val="16"/>
        </w:rPr>
        <w:t>, Daan Doornbos, Martin Nanninga</w:t>
      </w:r>
    </w:p>
    <w:p w14:paraId="3F2546E6" w14:textId="77777777" w:rsidR="004F010A" w:rsidRPr="008A7FBE" w:rsidRDefault="004F010A" w:rsidP="004F010A">
      <w:pPr>
        <w:pStyle w:val="Geenafstand"/>
        <w:rPr>
          <w:rFonts w:ascii="Verdana" w:hAnsi="Verdana"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Leden kerngroep</w:t>
      </w:r>
      <w:r w:rsidR="005F6B22" w:rsidRPr="008A7FBE">
        <w:rPr>
          <w:rFonts w:ascii="Verdana" w:hAnsi="Verdana"/>
          <w:b/>
          <w:sz w:val="16"/>
          <w:szCs w:val="16"/>
        </w:rPr>
        <w:t>+</w:t>
      </w:r>
      <w:r w:rsidRPr="008A7FBE">
        <w:rPr>
          <w:rFonts w:ascii="Verdana" w:hAnsi="Verdana"/>
          <w:b/>
          <w:sz w:val="16"/>
          <w:szCs w:val="16"/>
        </w:rPr>
        <w:tab/>
        <w:t>:</w:t>
      </w:r>
      <w:r w:rsidR="00852620" w:rsidRPr="008A7FBE">
        <w:rPr>
          <w:rFonts w:ascii="Verdana" w:hAnsi="Verdana"/>
          <w:b/>
          <w:sz w:val="16"/>
          <w:szCs w:val="16"/>
        </w:rPr>
        <w:t xml:space="preserve"> </w:t>
      </w:r>
      <w:r w:rsidR="00CF6AE1">
        <w:rPr>
          <w:rFonts w:ascii="Verdana" w:hAnsi="Verdana"/>
          <w:sz w:val="16"/>
          <w:szCs w:val="16"/>
        </w:rPr>
        <w:t>Richard Korteland,</w:t>
      </w:r>
      <w:r w:rsidR="00852620" w:rsidRPr="008A7FBE">
        <w:rPr>
          <w:rFonts w:ascii="Verdana" w:hAnsi="Verdana"/>
          <w:sz w:val="16"/>
          <w:szCs w:val="16"/>
        </w:rPr>
        <w:t xml:space="preserve"> Martin Nanninga</w:t>
      </w:r>
      <w:r w:rsidR="00B64681">
        <w:rPr>
          <w:rFonts w:ascii="Verdana" w:hAnsi="Verdana"/>
          <w:sz w:val="16"/>
          <w:szCs w:val="16"/>
        </w:rPr>
        <w:t>, Daan Doornbos</w:t>
      </w:r>
    </w:p>
    <w:p w14:paraId="141DB0B6" w14:textId="77777777" w:rsidR="00DC59E1" w:rsidRDefault="00DC59E1" w:rsidP="004F010A">
      <w:pPr>
        <w:pStyle w:val="Geenafstand"/>
        <w:rPr>
          <w:rFonts w:ascii="Verdana" w:hAnsi="Verdana"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Ambtelijk overleg</w:t>
      </w:r>
      <w:r w:rsidRPr="008A7FBE">
        <w:rPr>
          <w:rFonts w:ascii="Verdana" w:hAnsi="Verdana"/>
          <w:sz w:val="16"/>
          <w:szCs w:val="16"/>
        </w:rPr>
        <w:tab/>
        <w:t>: Leden (via Annemarie Koning) en Martin Nanninga</w:t>
      </w:r>
    </w:p>
    <w:p w14:paraId="5210F0B6" w14:textId="77777777" w:rsidR="005C04F3" w:rsidRPr="008A7FBE" w:rsidRDefault="005C04F3" w:rsidP="004F010A">
      <w:pPr>
        <w:pStyle w:val="Geenafstand"/>
        <w:rPr>
          <w:rFonts w:ascii="Verdana" w:hAnsi="Verdana"/>
          <w:b/>
          <w:sz w:val="16"/>
          <w:szCs w:val="16"/>
        </w:rPr>
      </w:pPr>
    </w:p>
    <w:p w14:paraId="6EEF519A" w14:textId="77777777" w:rsidR="0072175C" w:rsidRPr="008A7FBE" w:rsidRDefault="0072175C" w:rsidP="0072175C">
      <w:pPr>
        <w:pStyle w:val="Geenafstand"/>
        <w:rPr>
          <w:rFonts w:ascii="Verdana" w:hAnsi="Verdana"/>
          <w:b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09"/>
        <w:gridCol w:w="2814"/>
        <w:gridCol w:w="2814"/>
        <w:gridCol w:w="2814"/>
        <w:gridCol w:w="2969"/>
      </w:tblGrid>
      <w:tr w:rsidR="00377F34" w:rsidRPr="008A7FBE" w14:paraId="63D831DB" w14:textId="77777777" w:rsidTr="00D94C9D">
        <w:tc>
          <w:tcPr>
            <w:tcW w:w="2809" w:type="dxa"/>
          </w:tcPr>
          <w:p w14:paraId="6E1A78D4" w14:textId="77777777" w:rsidR="00377F34" w:rsidRPr="008A7FBE" w:rsidRDefault="00377F34" w:rsidP="007048E3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Cycli</w:t>
            </w:r>
          </w:p>
        </w:tc>
        <w:tc>
          <w:tcPr>
            <w:tcW w:w="2814" w:type="dxa"/>
          </w:tcPr>
          <w:p w14:paraId="089A4ED6" w14:textId="77777777" w:rsidR="00377F34" w:rsidRPr="008A7FBE" w:rsidRDefault="00377F34" w:rsidP="007048E3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Kerngroep</w:t>
            </w:r>
          </w:p>
        </w:tc>
        <w:tc>
          <w:tcPr>
            <w:tcW w:w="2814" w:type="dxa"/>
          </w:tcPr>
          <w:p w14:paraId="22CF17EC" w14:textId="77777777" w:rsidR="00377F34" w:rsidRPr="008A7FBE" w:rsidRDefault="00377F34" w:rsidP="007048E3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Ambtelijk overleg*</w:t>
            </w:r>
          </w:p>
        </w:tc>
        <w:tc>
          <w:tcPr>
            <w:tcW w:w="2814" w:type="dxa"/>
          </w:tcPr>
          <w:p w14:paraId="7DD58AB4" w14:textId="77777777" w:rsidR="00377F34" w:rsidRPr="008A7FBE" w:rsidRDefault="00377F34" w:rsidP="007048E3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Kerngroep +</w:t>
            </w:r>
          </w:p>
        </w:tc>
        <w:tc>
          <w:tcPr>
            <w:tcW w:w="2969" w:type="dxa"/>
          </w:tcPr>
          <w:p w14:paraId="043710A8" w14:textId="77777777" w:rsidR="00377F34" w:rsidRPr="008A7FBE" w:rsidRDefault="00377F34" w:rsidP="007048E3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Portefeuillehouder overleg</w:t>
            </w:r>
          </w:p>
          <w:p w14:paraId="4F86BAD9" w14:textId="77777777" w:rsidR="00377F34" w:rsidRPr="008A7FBE" w:rsidRDefault="00377F34" w:rsidP="00B653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(</w:t>
            </w:r>
            <w:proofErr w:type="gramStart"/>
            <w:r w:rsidRPr="008A7FBE">
              <w:rPr>
                <w:rFonts w:ascii="Verdana" w:hAnsi="Verdana"/>
                <w:b/>
                <w:sz w:val="16"/>
                <w:szCs w:val="16"/>
              </w:rPr>
              <w:t>incl.</w:t>
            </w:r>
            <w:proofErr w:type="gramEnd"/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eventueel locatiebezoek)</w:t>
            </w:r>
          </w:p>
          <w:p w14:paraId="7EBAEB0C" w14:textId="77777777" w:rsidR="00377F34" w:rsidRPr="008A7FBE" w:rsidRDefault="00377F34" w:rsidP="007048E3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77F34" w:rsidRPr="008A7FBE" w14:paraId="30285DD9" w14:textId="77777777" w:rsidTr="00D94C9D">
        <w:tc>
          <w:tcPr>
            <w:tcW w:w="2809" w:type="dxa"/>
          </w:tcPr>
          <w:p w14:paraId="77FD7A31" w14:textId="77777777" w:rsidR="00377F34" w:rsidRPr="008A7FBE" w:rsidRDefault="00377F34" w:rsidP="0087311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1</w:t>
            </w:r>
          </w:p>
        </w:tc>
        <w:tc>
          <w:tcPr>
            <w:tcW w:w="2814" w:type="dxa"/>
          </w:tcPr>
          <w:p w14:paraId="5245AF9F" w14:textId="77777777" w:rsidR="00377F34" w:rsidRDefault="00377F34" w:rsidP="002A6E1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 18 januari</w:t>
            </w:r>
          </w:p>
          <w:p w14:paraId="566F507C" w14:textId="77777777" w:rsidR="00377F34" w:rsidRDefault="00377F34" w:rsidP="002A6E1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09.00 – 10.00 uur</w:t>
            </w:r>
          </w:p>
          <w:p w14:paraId="076F8A34" w14:textId="77777777" w:rsidR="00377F34" w:rsidRDefault="00377F34" w:rsidP="002A6E1E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814" w:type="dxa"/>
          </w:tcPr>
          <w:p w14:paraId="5D15A89B" w14:textId="77777777" w:rsidR="0008271C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Donderdag 2 februari </w:t>
            </w:r>
          </w:p>
          <w:p w14:paraId="22F23999" w14:textId="77777777" w:rsidR="0008271C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8271C">
              <w:rPr>
                <w:rFonts w:ascii="Verdana" w:hAnsi="Verdana"/>
                <w:b/>
                <w:sz w:val="16"/>
                <w:szCs w:val="16"/>
                <w:highlight w:val="cyan"/>
              </w:rPr>
              <w:t>13.30 – 15.30 uur</w:t>
            </w:r>
          </w:p>
          <w:p w14:paraId="41985CA7" w14:textId="77777777" w:rsidR="00377F34" w:rsidRPr="008A7FBE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Westerveld</w:t>
            </w:r>
          </w:p>
        </w:tc>
        <w:tc>
          <w:tcPr>
            <w:tcW w:w="2814" w:type="dxa"/>
          </w:tcPr>
          <w:p w14:paraId="0D2743BE" w14:textId="77777777" w:rsidR="00377F34" w:rsidRDefault="00CB144B" w:rsidP="002C7BFA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 8</w:t>
            </w:r>
            <w:r w:rsidR="00377F34">
              <w:rPr>
                <w:rFonts w:ascii="Verdana" w:hAnsi="Verdana"/>
                <w:b/>
                <w:sz w:val="16"/>
                <w:szCs w:val="16"/>
              </w:rPr>
              <w:t xml:space="preserve"> februari </w:t>
            </w:r>
          </w:p>
          <w:p w14:paraId="365E9808" w14:textId="77777777" w:rsidR="00377F34" w:rsidRDefault="00377F34" w:rsidP="002C7BFA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13.00-14.00 uur</w:t>
            </w:r>
          </w:p>
          <w:p w14:paraId="65FB33BC" w14:textId="77777777" w:rsidR="00377F34" w:rsidRPr="008A7FBE" w:rsidRDefault="00377F34" w:rsidP="002C7BFA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969" w:type="dxa"/>
          </w:tcPr>
          <w:p w14:paraId="70FCA26A" w14:textId="77777777" w:rsidR="00377F34" w:rsidRDefault="00377F34" w:rsidP="006222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Donderdag 23 februari </w:t>
            </w:r>
          </w:p>
          <w:p w14:paraId="26EFA4A9" w14:textId="77777777" w:rsidR="00377F34" w:rsidRDefault="00377F34" w:rsidP="006222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13.00-15.30 uur</w:t>
            </w:r>
          </w:p>
          <w:p w14:paraId="528CAD74" w14:textId="77777777" w:rsidR="00377F34" w:rsidRDefault="00377F34" w:rsidP="006222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Gemeente </w:t>
            </w:r>
            <w:r w:rsidR="0008271C" w:rsidRPr="0008271C">
              <w:rPr>
                <w:rFonts w:ascii="Verdana" w:hAnsi="Verdana"/>
                <w:b/>
                <w:sz w:val="16"/>
                <w:szCs w:val="16"/>
                <w:highlight w:val="cyan"/>
              </w:rPr>
              <w:t>Hoogeveen</w:t>
            </w:r>
          </w:p>
          <w:p w14:paraId="79E70E9C" w14:textId="77777777" w:rsidR="005C04F3" w:rsidRPr="00622216" w:rsidRDefault="005C04F3" w:rsidP="006222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E6E52" w:rsidRPr="008A7FBE" w14:paraId="4E345B5F" w14:textId="77777777" w:rsidTr="00D94C9D">
        <w:tc>
          <w:tcPr>
            <w:tcW w:w="2809" w:type="dxa"/>
          </w:tcPr>
          <w:p w14:paraId="17A52C52" w14:textId="77777777" w:rsidR="007E6E52" w:rsidRDefault="007E6E52" w:rsidP="0087311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Alleen ambtelijk</w:t>
            </w:r>
          </w:p>
        </w:tc>
        <w:tc>
          <w:tcPr>
            <w:tcW w:w="2814" w:type="dxa"/>
          </w:tcPr>
          <w:p w14:paraId="36A1FB24" w14:textId="77777777" w:rsidR="007E6E52" w:rsidRDefault="007E6E52" w:rsidP="008731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Maandag 20 maart</w:t>
            </w:r>
          </w:p>
          <w:p w14:paraId="7F2C5423" w14:textId="77777777" w:rsidR="007E6E52" w:rsidRDefault="007E6E52" w:rsidP="008731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14.00 uur</w:t>
            </w:r>
          </w:p>
          <w:p w14:paraId="62A4CE87" w14:textId="77777777" w:rsidR="007E6E52" w:rsidRDefault="007E6E52" w:rsidP="008731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814" w:type="dxa"/>
          </w:tcPr>
          <w:p w14:paraId="67940F25" w14:textId="77777777" w:rsidR="0008271C" w:rsidRPr="0008271C" w:rsidRDefault="0008271C" w:rsidP="0008271C">
            <w:pPr>
              <w:pStyle w:val="Geenafstand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cyan"/>
              </w:rPr>
            </w:pPr>
            <w:r w:rsidRPr="0008271C">
              <w:rPr>
                <w:rFonts w:ascii="Verdana" w:hAnsi="Verdana"/>
                <w:b/>
                <w:bCs/>
                <w:sz w:val="16"/>
                <w:szCs w:val="16"/>
                <w:highlight w:val="cyan"/>
              </w:rPr>
              <w:t>Dinsdag 4 april</w:t>
            </w:r>
          </w:p>
          <w:p w14:paraId="3615F32E" w14:textId="77777777" w:rsidR="0008271C" w:rsidRPr="007E6E52" w:rsidRDefault="0008271C" w:rsidP="0008271C">
            <w:pPr>
              <w:pStyle w:val="Geenafstand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271C">
              <w:rPr>
                <w:rFonts w:ascii="Verdana" w:hAnsi="Verdana"/>
                <w:b/>
                <w:bCs/>
                <w:sz w:val="16"/>
                <w:szCs w:val="16"/>
                <w:highlight w:val="cyan"/>
              </w:rPr>
              <w:t>13.30-15.30 uur</w:t>
            </w:r>
          </w:p>
          <w:p w14:paraId="031F0567" w14:textId="77777777" w:rsidR="007E6E52" w:rsidRDefault="007E6E52" w:rsidP="007E6E52">
            <w:pPr>
              <w:pStyle w:val="Geenafstand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E6E52">
              <w:rPr>
                <w:rFonts w:ascii="Verdana" w:hAnsi="Verdana"/>
                <w:b/>
                <w:bCs/>
                <w:sz w:val="16"/>
                <w:szCs w:val="16"/>
              </w:rPr>
              <w:t>Gemeente Assen</w:t>
            </w:r>
          </w:p>
          <w:p w14:paraId="581F0427" w14:textId="77777777" w:rsidR="007E6E52" w:rsidRDefault="007E6E52" w:rsidP="007E6E5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814" w:type="dxa"/>
          </w:tcPr>
          <w:p w14:paraId="38EF2DCD" w14:textId="77777777" w:rsidR="007E6E52" w:rsidRDefault="007E6E52" w:rsidP="008731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69" w:type="dxa"/>
          </w:tcPr>
          <w:p w14:paraId="4ABCF5F3" w14:textId="77777777" w:rsidR="007E6E52" w:rsidRDefault="007E6E52" w:rsidP="008731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8271C" w:rsidRPr="008A7FBE" w14:paraId="283337E9" w14:textId="77777777" w:rsidTr="00D94C9D">
        <w:tc>
          <w:tcPr>
            <w:tcW w:w="2809" w:type="dxa"/>
          </w:tcPr>
          <w:p w14:paraId="49A21B29" w14:textId="77777777" w:rsidR="0008271C" w:rsidRPr="008A7FBE" w:rsidRDefault="0008271C" w:rsidP="0008271C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Cyclus 2</w:t>
            </w:r>
          </w:p>
        </w:tc>
        <w:tc>
          <w:tcPr>
            <w:tcW w:w="2814" w:type="dxa"/>
          </w:tcPr>
          <w:p w14:paraId="6AF8D0F4" w14:textId="77777777" w:rsidR="0008271C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Maandag 22 mei</w:t>
            </w:r>
          </w:p>
          <w:p w14:paraId="66751168" w14:textId="77777777" w:rsidR="0008271C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14.00 uur</w:t>
            </w:r>
          </w:p>
          <w:p w14:paraId="3429AADC" w14:textId="77777777" w:rsidR="0008271C" w:rsidRPr="008A7FBE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814" w:type="dxa"/>
          </w:tcPr>
          <w:p w14:paraId="3D8C78DD" w14:textId="77777777" w:rsidR="0008271C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Donderdag 15 juni</w:t>
            </w:r>
          </w:p>
          <w:p w14:paraId="51057FF0" w14:textId="77777777" w:rsidR="0008271C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8271C">
              <w:rPr>
                <w:rFonts w:ascii="Verdana" w:hAnsi="Verdana"/>
                <w:b/>
                <w:sz w:val="16"/>
                <w:szCs w:val="16"/>
                <w:highlight w:val="cyan"/>
              </w:rPr>
              <w:t>13.30 – 15.30 uur</w:t>
            </w:r>
          </w:p>
          <w:p w14:paraId="5B0A093B" w14:textId="77777777" w:rsidR="0008271C" w:rsidRPr="008A7FBE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Aa en Hunze</w:t>
            </w:r>
          </w:p>
        </w:tc>
        <w:tc>
          <w:tcPr>
            <w:tcW w:w="2814" w:type="dxa"/>
          </w:tcPr>
          <w:p w14:paraId="2B10FD9E" w14:textId="77777777" w:rsidR="0008271C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Donderdag 22 juni</w:t>
            </w:r>
          </w:p>
          <w:p w14:paraId="45DE606D" w14:textId="77777777" w:rsidR="0008271C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11.00 – 12.00 uur</w:t>
            </w:r>
          </w:p>
          <w:p w14:paraId="7F26211E" w14:textId="77777777" w:rsidR="0008271C" w:rsidRPr="008A7FBE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969" w:type="dxa"/>
          </w:tcPr>
          <w:p w14:paraId="74D16ED6" w14:textId="77777777" w:rsidR="0008271C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 5 juli</w:t>
            </w:r>
          </w:p>
          <w:p w14:paraId="2195FA29" w14:textId="77777777" w:rsidR="0008271C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14.00 – 16.30 uur</w:t>
            </w:r>
          </w:p>
          <w:p w14:paraId="11AAB876" w14:textId="77777777" w:rsidR="0008271C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De Wolden</w:t>
            </w:r>
          </w:p>
          <w:p w14:paraId="5D7337DE" w14:textId="77777777" w:rsidR="0008271C" w:rsidRPr="008A7FBE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8271C" w:rsidRPr="008A7FBE" w14:paraId="5EC68A1F" w14:textId="77777777" w:rsidTr="00D94C9D">
        <w:tc>
          <w:tcPr>
            <w:tcW w:w="2809" w:type="dxa"/>
          </w:tcPr>
          <w:p w14:paraId="4FF4AD93" w14:textId="77777777" w:rsidR="0008271C" w:rsidRPr="008A7FBE" w:rsidRDefault="0008271C" w:rsidP="0008271C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Cyclus 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2814" w:type="dxa"/>
          </w:tcPr>
          <w:p w14:paraId="78B3C8A0" w14:textId="77777777" w:rsidR="0008271C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Dinsdag 19 september</w:t>
            </w:r>
          </w:p>
          <w:p w14:paraId="2424955E" w14:textId="77777777" w:rsidR="0008271C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09.00 – 10.00 uur</w:t>
            </w:r>
          </w:p>
          <w:p w14:paraId="2A82F8B6" w14:textId="77777777" w:rsidR="0008271C" w:rsidRPr="008A7FBE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814" w:type="dxa"/>
          </w:tcPr>
          <w:p w14:paraId="7D8C357B" w14:textId="77777777" w:rsidR="0008271C" w:rsidRPr="0008271C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  <w:highlight w:val="cyan"/>
              </w:rPr>
            </w:pPr>
            <w:r w:rsidRPr="0008271C">
              <w:rPr>
                <w:rFonts w:ascii="Verdana" w:hAnsi="Verdana"/>
                <w:b/>
                <w:sz w:val="16"/>
                <w:szCs w:val="16"/>
                <w:highlight w:val="cyan"/>
              </w:rPr>
              <w:t>Dinsdag 26 september</w:t>
            </w:r>
          </w:p>
          <w:p w14:paraId="06ECA7F3" w14:textId="77777777" w:rsidR="0008271C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8271C">
              <w:rPr>
                <w:rFonts w:ascii="Verdana" w:hAnsi="Verdana"/>
                <w:b/>
                <w:sz w:val="16"/>
                <w:szCs w:val="16"/>
                <w:highlight w:val="cyan"/>
              </w:rPr>
              <w:t>13.30 – 15.30 uur</w:t>
            </w:r>
          </w:p>
          <w:p w14:paraId="3FF3B6EC" w14:textId="77777777" w:rsidR="0008271C" w:rsidRPr="008A7FBE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Coevorden</w:t>
            </w:r>
          </w:p>
        </w:tc>
        <w:tc>
          <w:tcPr>
            <w:tcW w:w="2814" w:type="dxa"/>
          </w:tcPr>
          <w:p w14:paraId="03BD4492" w14:textId="77777777" w:rsidR="0008271C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Maandag 16 oktober</w:t>
            </w:r>
          </w:p>
          <w:p w14:paraId="0EFC376F" w14:textId="77777777" w:rsidR="0008271C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14.00 uur</w:t>
            </w:r>
          </w:p>
          <w:p w14:paraId="7CE75F1C" w14:textId="77777777" w:rsidR="0008271C" w:rsidRPr="008A7FBE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969" w:type="dxa"/>
          </w:tcPr>
          <w:p w14:paraId="5338A171" w14:textId="77777777" w:rsidR="0008271C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Donderdag 9 november</w:t>
            </w:r>
          </w:p>
          <w:p w14:paraId="3E965806" w14:textId="77777777" w:rsidR="0008271C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09.00 – 11.30 uur</w:t>
            </w:r>
          </w:p>
          <w:p w14:paraId="28BBAE34" w14:textId="77777777" w:rsidR="0008271C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Gemeente </w:t>
            </w:r>
            <w:r w:rsidRPr="0008271C">
              <w:rPr>
                <w:rFonts w:ascii="Verdana" w:hAnsi="Verdana"/>
                <w:b/>
                <w:sz w:val="16"/>
                <w:szCs w:val="16"/>
                <w:highlight w:val="cyan"/>
              </w:rPr>
              <w:t>Assen</w:t>
            </w:r>
          </w:p>
          <w:p w14:paraId="4316DA6E" w14:textId="77777777" w:rsidR="0008271C" w:rsidRPr="008A7FBE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8271C" w:rsidRPr="008A7FBE" w14:paraId="62EED335" w14:textId="77777777" w:rsidTr="00D94C9D">
        <w:tc>
          <w:tcPr>
            <w:tcW w:w="2809" w:type="dxa"/>
          </w:tcPr>
          <w:p w14:paraId="01ADB124" w14:textId="77777777" w:rsidR="0008271C" w:rsidRPr="008A7FBE" w:rsidRDefault="0008271C" w:rsidP="0008271C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Alleen ambtelijk</w:t>
            </w:r>
          </w:p>
        </w:tc>
        <w:tc>
          <w:tcPr>
            <w:tcW w:w="2814" w:type="dxa"/>
          </w:tcPr>
          <w:p w14:paraId="7F715870" w14:textId="77777777" w:rsidR="0008271C" w:rsidRPr="00514C0B" w:rsidRDefault="0008271C" w:rsidP="0008271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4C0B">
              <w:rPr>
                <w:rFonts w:ascii="Verdana" w:hAnsi="Verdana"/>
                <w:b/>
                <w:sz w:val="16"/>
                <w:szCs w:val="16"/>
              </w:rPr>
              <w:t>Maandag 20 november</w:t>
            </w:r>
          </w:p>
          <w:p w14:paraId="3A5AC0E5" w14:textId="77777777" w:rsidR="0008271C" w:rsidRPr="00514C0B" w:rsidRDefault="0008271C" w:rsidP="0008271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4C0B">
              <w:rPr>
                <w:rFonts w:ascii="Verdana" w:hAnsi="Verdana"/>
                <w:b/>
                <w:sz w:val="16"/>
                <w:szCs w:val="16"/>
              </w:rPr>
              <w:t>13.00 – 14.00 uur</w:t>
            </w:r>
          </w:p>
          <w:p w14:paraId="46A6D381" w14:textId="77777777" w:rsidR="0008271C" w:rsidRPr="008A7FBE" w:rsidRDefault="0008271C" w:rsidP="000827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4C0B"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814" w:type="dxa"/>
          </w:tcPr>
          <w:p w14:paraId="090CCC31" w14:textId="77777777" w:rsidR="0008271C" w:rsidRDefault="0008271C" w:rsidP="0008271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4C0B">
              <w:rPr>
                <w:rFonts w:ascii="Verdana" w:hAnsi="Verdana"/>
                <w:b/>
                <w:sz w:val="16"/>
                <w:szCs w:val="16"/>
              </w:rPr>
              <w:t xml:space="preserve">Donderdag </w:t>
            </w:r>
            <w:r>
              <w:rPr>
                <w:rFonts w:ascii="Verdana" w:hAnsi="Verdana"/>
                <w:b/>
                <w:sz w:val="16"/>
                <w:szCs w:val="16"/>
              </w:rPr>
              <w:t>30 november</w:t>
            </w:r>
          </w:p>
          <w:p w14:paraId="4B021C7D" w14:textId="77777777" w:rsidR="0008271C" w:rsidRDefault="0008271C" w:rsidP="0008271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8271C">
              <w:rPr>
                <w:rFonts w:ascii="Verdana" w:hAnsi="Verdana"/>
                <w:b/>
                <w:sz w:val="16"/>
                <w:szCs w:val="16"/>
                <w:highlight w:val="cyan"/>
              </w:rPr>
              <w:t>13.30 – 15.30 uur</w:t>
            </w:r>
          </w:p>
          <w:p w14:paraId="2B0BB317" w14:textId="77777777" w:rsidR="0008271C" w:rsidRDefault="0008271C" w:rsidP="0008271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Hoogeveen</w:t>
            </w:r>
          </w:p>
          <w:p w14:paraId="7AE23E5C" w14:textId="77777777" w:rsidR="0008271C" w:rsidRPr="00514C0B" w:rsidRDefault="0008271C" w:rsidP="0008271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814" w:type="dxa"/>
          </w:tcPr>
          <w:p w14:paraId="547F5ACA" w14:textId="77777777" w:rsidR="0008271C" w:rsidRPr="008A7FBE" w:rsidRDefault="0008271C" w:rsidP="0008271C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69" w:type="dxa"/>
          </w:tcPr>
          <w:p w14:paraId="34CACB87" w14:textId="77777777" w:rsidR="0008271C" w:rsidRPr="008A7FBE" w:rsidRDefault="0008271C" w:rsidP="0008271C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</w:tbl>
    <w:p w14:paraId="7F2977EF" w14:textId="77777777" w:rsidR="005C04F3" w:rsidRDefault="005C04F3">
      <w:pPr>
        <w:rPr>
          <w:rFonts w:ascii="Verdana" w:hAnsi="Verdana"/>
          <w:sz w:val="16"/>
          <w:szCs w:val="16"/>
        </w:rPr>
      </w:pPr>
    </w:p>
    <w:p w14:paraId="74EB0A4D" w14:textId="77777777" w:rsidR="00C00D76" w:rsidRPr="008A7FBE" w:rsidRDefault="00EF514B">
      <w:pPr>
        <w:rPr>
          <w:rFonts w:ascii="Verdana" w:hAnsi="Verdana"/>
          <w:sz w:val="16"/>
          <w:szCs w:val="16"/>
        </w:rPr>
      </w:pPr>
      <w:r w:rsidRPr="008A7FBE">
        <w:rPr>
          <w:rFonts w:ascii="Verdana" w:hAnsi="Verdana"/>
          <w:sz w:val="16"/>
          <w:szCs w:val="16"/>
        </w:rPr>
        <w:t>*) Voorbereiding (</w:t>
      </w:r>
      <w:r w:rsidR="00DC59E1" w:rsidRPr="008A7FBE">
        <w:rPr>
          <w:rFonts w:ascii="Verdana" w:hAnsi="Verdana"/>
          <w:sz w:val="16"/>
          <w:szCs w:val="16"/>
        </w:rPr>
        <w:t xml:space="preserve">uitnodigingen via outlook, locatie, </w:t>
      </w:r>
      <w:r w:rsidRPr="008A7FBE">
        <w:rPr>
          <w:rFonts w:ascii="Verdana" w:hAnsi="Verdana"/>
          <w:sz w:val="16"/>
          <w:szCs w:val="16"/>
        </w:rPr>
        <w:t>verzending stukken, verslag, e.d.) worden door Annemarie Koning</w:t>
      </w:r>
      <w:r w:rsidR="00CE4630" w:rsidRPr="008A7FBE">
        <w:rPr>
          <w:rFonts w:ascii="Verdana" w:hAnsi="Verdana"/>
          <w:sz w:val="16"/>
          <w:szCs w:val="16"/>
        </w:rPr>
        <w:t xml:space="preserve">, </w:t>
      </w:r>
      <w:hyperlink r:id="rId8" w:history="1">
        <w:r w:rsidR="00CE4630" w:rsidRPr="008A7FBE">
          <w:rPr>
            <w:rStyle w:val="Hyperlink"/>
            <w:rFonts w:ascii="Verdana" w:hAnsi="Verdana"/>
            <w:sz w:val="16"/>
            <w:szCs w:val="16"/>
          </w:rPr>
          <w:t>a.koning@drenthe,nl</w:t>
        </w:r>
      </w:hyperlink>
      <w:r w:rsidR="00CE4630" w:rsidRPr="008A7FBE">
        <w:rPr>
          <w:rFonts w:ascii="Verdana" w:hAnsi="Verdana"/>
          <w:sz w:val="16"/>
          <w:szCs w:val="16"/>
        </w:rPr>
        <w:t xml:space="preserve"> </w:t>
      </w:r>
      <w:r w:rsidR="00CE4630" w:rsidRPr="008A7FBE">
        <w:rPr>
          <w:rFonts w:ascii="Verdana" w:hAnsi="Verdana"/>
          <w:sz w:val="16"/>
          <w:szCs w:val="16"/>
        </w:rPr>
        <w:br/>
        <w:t>06 31</w:t>
      </w:r>
      <w:r w:rsidR="00DC0DDD" w:rsidRPr="008A7FBE">
        <w:rPr>
          <w:rFonts w:ascii="Verdana" w:hAnsi="Verdana"/>
          <w:sz w:val="16"/>
          <w:szCs w:val="16"/>
        </w:rPr>
        <w:t xml:space="preserve"> </w:t>
      </w:r>
      <w:r w:rsidR="00CE4630" w:rsidRPr="008A7FBE">
        <w:rPr>
          <w:rFonts w:ascii="Verdana" w:hAnsi="Verdana"/>
          <w:sz w:val="16"/>
          <w:szCs w:val="16"/>
        </w:rPr>
        <w:t>67 12 63</w:t>
      </w:r>
      <w:r w:rsidRPr="008A7FBE">
        <w:rPr>
          <w:rFonts w:ascii="Verdana" w:hAnsi="Verdana"/>
          <w:sz w:val="16"/>
          <w:szCs w:val="16"/>
        </w:rPr>
        <w:t xml:space="preserve">, provincie Drenthe geregeld. </w:t>
      </w:r>
      <w:r w:rsidR="008509FA">
        <w:rPr>
          <w:rFonts w:ascii="Verdana" w:hAnsi="Verdana"/>
          <w:sz w:val="16"/>
          <w:szCs w:val="16"/>
        </w:rPr>
        <w:br/>
      </w:r>
      <w:r w:rsidR="00C00D76" w:rsidRPr="008A7FBE">
        <w:rPr>
          <w:rFonts w:ascii="Verdana" w:hAnsi="Verdana"/>
          <w:sz w:val="16"/>
          <w:szCs w:val="16"/>
        </w:rPr>
        <w:br w:type="page"/>
      </w:r>
    </w:p>
    <w:bookmarkEnd w:id="3"/>
    <w:p w14:paraId="77F71D30" w14:textId="77777777" w:rsidR="001323BE" w:rsidRPr="008A7FBE" w:rsidRDefault="001323BE" w:rsidP="00844559">
      <w:pPr>
        <w:pStyle w:val="Geenafstand"/>
        <w:rPr>
          <w:rFonts w:ascii="Verdana" w:hAnsi="Verdana"/>
          <w:sz w:val="16"/>
          <w:szCs w:val="16"/>
        </w:rPr>
      </w:pPr>
    </w:p>
    <w:p w14:paraId="5E27A5F5" w14:textId="77777777" w:rsidR="00A87B26" w:rsidRPr="008A7FBE" w:rsidRDefault="00A87B26" w:rsidP="00A87B26">
      <w:pPr>
        <w:pStyle w:val="Geenafstand"/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Portefeuille Sport</w:t>
      </w:r>
    </w:p>
    <w:p w14:paraId="32169B05" w14:textId="77777777" w:rsidR="00A87B26" w:rsidRPr="008A7FBE" w:rsidRDefault="00A87B26" w:rsidP="00A87B26">
      <w:pPr>
        <w:pStyle w:val="Geenafstand"/>
        <w:rPr>
          <w:rFonts w:ascii="Verdana" w:hAnsi="Verdana"/>
          <w:b/>
          <w:sz w:val="16"/>
          <w:szCs w:val="16"/>
        </w:rPr>
      </w:pPr>
    </w:p>
    <w:p w14:paraId="2845E1B0" w14:textId="77777777" w:rsidR="00A87B26" w:rsidRPr="008A7FBE" w:rsidRDefault="00A87B26" w:rsidP="00A87B26">
      <w:pPr>
        <w:pStyle w:val="Geenafstand"/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Bestuurlijk voorzitter</w:t>
      </w:r>
      <w:r w:rsidRPr="008A7FBE">
        <w:rPr>
          <w:rFonts w:ascii="Verdana" w:hAnsi="Verdana"/>
          <w:b/>
          <w:sz w:val="16"/>
          <w:szCs w:val="16"/>
        </w:rPr>
        <w:tab/>
        <w:t xml:space="preserve">: </w:t>
      </w:r>
      <w:r w:rsidR="00ED611F">
        <w:rPr>
          <w:rFonts w:ascii="Verdana" w:hAnsi="Verdana"/>
          <w:sz w:val="16"/>
          <w:szCs w:val="16"/>
        </w:rPr>
        <w:t>Klaas Smid</w:t>
      </w:r>
      <w:r w:rsidRPr="008A7FBE">
        <w:rPr>
          <w:rFonts w:ascii="Verdana" w:hAnsi="Verdana"/>
          <w:sz w:val="16"/>
          <w:szCs w:val="16"/>
        </w:rPr>
        <w:t xml:space="preserve">, burgemeester </w:t>
      </w:r>
      <w:r w:rsidR="00ED611F">
        <w:rPr>
          <w:rFonts w:ascii="Verdana" w:hAnsi="Verdana"/>
          <w:sz w:val="16"/>
          <w:szCs w:val="16"/>
        </w:rPr>
        <w:t>Noordenveld</w:t>
      </w:r>
    </w:p>
    <w:p w14:paraId="1BEFF2BC" w14:textId="77777777" w:rsidR="009F45CC" w:rsidRPr="008A7FBE" w:rsidRDefault="00A87B26" w:rsidP="00A87B26">
      <w:pPr>
        <w:pStyle w:val="Geenafstand"/>
        <w:rPr>
          <w:rFonts w:ascii="Verdana" w:hAnsi="Verdana"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Ambtelijk voorzitter</w:t>
      </w:r>
      <w:r w:rsidRPr="008A7FBE">
        <w:rPr>
          <w:rFonts w:ascii="Verdana" w:hAnsi="Verdana"/>
          <w:b/>
          <w:sz w:val="16"/>
          <w:szCs w:val="16"/>
        </w:rPr>
        <w:tab/>
        <w:t>:</w:t>
      </w:r>
      <w:r w:rsidR="008D4B16" w:rsidRPr="008A7FBE">
        <w:rPr>
          <w:rFonts w:ascii="Verdana" w:hAnsi="Verdana"/>
          <w:b/>
          <w:sz w:val="16"/>
          <w:szCs w:val="16"/>
        </w:rPr>
        <w:t xml:space="preserve"> </w:t>
      </w:r>
      <w:r w:rsidR="00865838" w:rsidRPr="008A7FBE">
        <w:rPr>
          <w:rFonts w:ascii="Verdana" w:hAnsi="Verdana"/>
          <w:sz w:val="16"/>
          <w:szCs w:val="16"/>
        </w:rPr>
        <w:t>roulerend</w:t>
      </w:r>
    </w:p>
    <w:p w14:paraId="5F3FC8F2" w14:textId="77777777" w:rsidR="00A87B26" w:rsidRPr="008A7FBE" w:rsidRDefault="00A87B26" w:rsidP="00A87B26">
      <w:pPr>
        <w:pStyle w:val="Geenafstand"/>
        <w:rPr>
          <w:rFonts w:ascii="Verdana" w:hAnsi="Verdana"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Leden kerngroep</w:t>
      </w:r>
      <w:r w:rsidR="00F972FC" w:rsidRPr="008A7FBE">
        <w:rPr>
          <w:rFonts w:ascii="Verdana" w:hAnsi="Verdana"/>
          <w:b/>
          <w:sz w:val="16"/>
          <w:szCs w:val="16"/>
        </w:rPr>
        <w:t xml:space="preserve"> +</w:t>
      </w:r>
      <w:r w:rsidRPr="008A7FBE">
        <w:rPr>
          <w:rFonts w:ascii="Verdana" w:hAnsi="Verdana"/>
          <w:b/>
          <w:sz w:val="16"/>
          <w:szCs w:val="16"/>
        </w:rPr>
        <w:tab/>
        <w:t>:</w:t>
      </w:r>
      <w:r w:rsidR="00D900B0" w:rsidRPr="008A7FBE">
        <w:rPr>
          <w:rFonts w:ascii="Verdana" w:hAnsi="Verdana"/>
          <w:b/>
          <w:sz w:val="16"/>
          <w:szCs w:val="16"/>
        </w:rPr>
        <w:t xml:space="preserve"> </w:t>
      </w:r>
      <w:r w:rsidR="00F972FC" w:rsidRPr="008A7FBE">
        <w:rPr>
          <w:rFonts w:ascii="Verdana" w:hAnsi="Verdana"/>
          <w:sz w:val="16"/>
          <w:szCs w:val="16"/>
        </w:rPr>
        <w:t>Sanne Meijerink, Hans Derks</w:t>
      </w:r>
    </w:p>
    <w:p w14:paraId="2D0CE407" w14:textId="77777777" w:rsidR="00BD633B" w:rsidRPr="008A7FBE" w:rsidRDefault="00BD633B" w:rsidP="00A87B26">
      <w:pPr>
        <w:pStyle w:val="Geenafstand"/>
        <w:rPr>
          <w:rFonts w:ascii="Verdana" w:hAnsi="Verdana"/>
          <w:sz w:val="16"/>
          <w:szCs w:val="16"/>
        </w:rPr>
      </w:pPr>
    </w:p>
    <w:tbl>
      <w:tblPr>
        <w:tblStyle w:val="Tabel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802"/>
        <w:gridCol w:w="2551"/>
        <w:gridCol w:w="3119"/>
      </w:tblGrid>
      <w:tr w:rsidR="00D94C9D" w:rsidRPr="008A7FBE" w14:paraId="38C6465E" w14:textId="77777777" w:rsidTr="004918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949A89" w14:textId="77777777" w:rsidR="00D94C9D" w:rsidRPr="008A7FBE" w:rsidRDefault="00D94C9D">
            <w:pPr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Ambtelijk overleg Sport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96A3C" w14:textId="77777777" w:rsidR="00D94C9D" w:rsidRPr="008A7FBE" w:rsidRDefault="00D94C9D">
            <w:pPr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Kerngroep+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6D7249" w14:textId="77777777" w:rsidR="00D94C9D" w:rsidRPr="008A7FBE" w:rsidRDefault="00D94C9D" w:rsidP="007A2C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Portefeuillehouders overleg</w:t>
            </w:r>
          </w:p>
          <w:p w14:paraId="31C64957" w14:textId="77777777" w:rsidR="00D94C9D" w:rsidRPr="008A7FBE" w:rsidRDefault="00D94C9D" w:rsidP="00B653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(</w:t>
            </w:r>
            <w:proofErr w:type="gramStart"/>
            <w:r w:rsidRPr="008A7FBE">
              <w:rPr>
                <w:rFonts w:ascii="Verdana" w:hAnsi="Verdana"/>
                <w:b/>
                <w:sz w:val="16"/>
                <w:szCs w:val="16"/>
              </w:rPr>
              <w:t>incl.</w:t>
            </w:r>
            <w:proofErr w:type="gramEnd"/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eventueel locatiebezoek)</w:t>
            </w:r>
          </w:p>
          <w:p w14:paraId="1EF85AF6" w14:textId="77777777" w:rsidR="00D94C9D" w:rsidRPr="008A7FBE" w:rsidRDefault="00D94C9D" w:rsidP="007A2C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94C9D" w:rsidRPr="008A7FBE" w14:paraId="508C12C4" w14:textId="77777777" w:rsidTr="004918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64410" w14:textId="77777777" w:rsidR="00D94C9D" w:rsidRPr="008A7FBE" w:rsidRDefault="00D94C9D" w:rsidP="00C53691">
            <w:pPr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Maandag </w:t>
            </w:r>
            <w:r w:rsidR="00491847">
              <w:rPr>
                <w:rFonts w:ascii="Verdana" w:hAnsi="Verdana"/>
                <w:b/>
                <w:sz w:val="16"/>
                <w:szCs w:val="16"/>
              </w:rPr>
              <w:t>16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januari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br/>
              <w:t>14.00-16.00 uur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sz w:val="16"/>
                <w:szCs w:val="16"/>
              </w:rPr>
              <w:t>Gemeente Assen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F155" w14:textId="77777777" w:rsidR="00D94C9D" w:rsidRDefault="00D94C9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 22 februari</w:t>
            </w:r>
          </w:p>
          <w:p w14:paraId="2950035A" w14:textId="77777777" w:rsidR="00D94C9D" w:rsidRDefault="00D94C9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14.00 uur</w:t>
            </w:r>
          </w:p>
          <w:p w14:paraId="7D9D5362" w14:textId="77777777" w:rsidR="00D94C9D" w:rsidRPr="008A7FBE" w:rsidRDefault="00D94C9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4BF94" w14:textId="77777777" w:rsidR="00D94C9D" w:rsidRDefault="00D94C9D" w:rsidP="00835FC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Woensdag </w:t>
            </w:r>
            <w:r w:rsidR="00173FB7" w:rsidRPr="00173FB7">
              <w:rPr>
                <w:rFonts w:ascii="Verdana" w:hAnsi="Verdana"/>
                <w:b/>
                <w:sz w:val="16"/>
                <w:szCs w:val="16"/>
                <w:highlight w:val="cyan"/>
              </w:rPr>
              <w:t>8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maart</w:t>
            </w:r>
          </w:p>
          <w:p w14:paraId="408656AD" w14:textId="77777777" w:rsidR="00D94C9D" w:rsidRDefault="00D94C9D" w:rsidP="00835FC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15.00 – 17.00 uur</w:t>
            </w:r>
          </w:p>
          <w:p w14:paraId="7CB7F061" w14:textId="77777777" w:rsidR="00D94C9D" w:rsidRDefault="00D94C9D" w:rsidP="00835FC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Gemeente </w:t>
            </w:r>
            <w:r w:rsidR="00E12748" w:rsidRPr="00E12748">
              <w:rPr>
                <w:rFonts w:ascii="Verdana" w:hAnsi="Verdana"/>
                <w:b/>
                <w:sz w:val="16"/>
                <w:szCs w:val="16"/>
                <w:highlight w:val="cyan"/>
              </w:rPr>
              <w:t>Tynaarlo</w:t>
            </w:r>
          </w:p>
          <w:p w14:paraId="378DA8A8" w14:textId="77777777" w:rsidR="00CD6AAB" w:rsidRPr="008A7FBE" w:rsidRDefault="00CD6AAB" w:rsidP="00835FC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94C9D" w:rsidRPr="008A7FBE" w14:paraId="13B356B4" w14:textId="77777777" w:rsidTr="004918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8CBF6" w14:textId="77777777" w:rsidR="00491847" w:rsidRDefault="00D94C9D" w:rsidP="00D94C9D">
            <w:pPr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Maandag </w:t>
            </w:r>
            <w:r w:rsidR="00491847">
              <w:rPr>
                <w:rFonts w:ascii="Verdana" w:hAnsi="Verdana"/>
                <w:b/>
                <w:sz w:val="16"/>
                <w:szCs w:val="16"/>
              </w:rPr>
              <w:t>6 maart</w:t>
            </w:r>
          </w:p>
          <w:p w14:paraId="54755F47" w14:textId="77777777" w:rsidR="00491847" w:rsidRDefault="00491847" w:rsidP="00D94C9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14.00 – 16.00 uur</w:t>
            </w:r>
          </w:p>
          <w:p w14:paraId="35D50880" w14:textId="77777777" w:rsidR="00D94C9D" w:rsidRDefault="00D94C9D" w:rsidP="00D94C9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Emmen</w:t>
            </w:r>
          </w:p>
          <w:p w14:paraId="48B3EAF2" w14:textId="77777777" w:rsidR="00CD6AAB" w:rsidRPr="008A7FBE" w:rsidRDefault="00CD6AAB" w:rsidP="00D94C9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91497" w14:textId="77777777" w:rsidR="00D94C9D" w:rsidRPr="008A7FBE" w:rsidRDefault="00D94C9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7B40E" w14:textId="77777777" w:rsidR="00D94C9D" w:rsidRPr="008A7FBE" w:rsidRDefault="00D94C9D" w:rsidP="00D94C9D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D94C9D" w:rsidRPr="008A7FBE" w14:paraId="59CA6B14" w14:textId="77777777" w:rsidTr="004918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1F428" w14:textId="77777777" w:rsidR="00491847" w:rsidRDefault="00D94C9D" w:rsidP="00C53691">
            <w:pPr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Maandag </w:t>
            </w:r>
            <w:r w:rsidR="00491847">
              <w:rPr>
                <w:rFonts w:ascii="Verdana" w:hAnsi="Verdana"/>
                <w:b/>
                <w:sz w:val="16"/>
                <w:szCs w:val="16"/>
              </w:rPr>
              <w:t>24 april</w:t>
            </w:r>
          </w:p>
          <w:p w14:paraId="65D08848" w14:textId="77777777" w:rsidR="00D94C9D" w:rsidRPr="008A7FBE" w:rsidRDefault="00491847" w:rsidP="00C5369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D94C9D" w:rsidRPr="008A7FBE">
              <w:rPr>
                <w:rFonts w:ascii="Verdana" w:hAnsi="Verdana"/>
                <w:b/>
                <w:sz w:val="16"/>
                <w:szCs w:val="16"/>
              </w:rPr>
              <w:t>4.00-16.00 uur</w:t>
            </w:r>
          </w:p>
          <w:p w14:paraId="0C0925A0" w14:textId="77777777" w:rsidR="00D94C9D" w:rsidRDefault="00D94C9D" w:rsidP="00C5369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Noordenveld</w:t>
            </w:r>
          </w:p>
          <w:p w14:paraId="55F51B14" w14:textId="77777777" w:rsidR="00CD6AAB" w:rsidRPr="008A7FBE" w:rsidRDefault="00CD6AAB" w:rsidP="00C5369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CB1B2" w14:textId="77777777" w:rsidR="00D94C9D" w:rsidRPr="008A7FBE" w:rsidRDefault="00D94C9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9D4ED" w14:textId="77777777" w:rsidR="00D94C9D" w:rsidRPr="008A7FBE" w:rsidRDefault="00D94C9D" w:rsidP="007A2C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94C9D" w:rsidRPr="008A7FBE" w14:paraId="3094B106" w14:textId="77777777" w:rsidTr="004918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AB615" w14:textId="77777777" w:rsidR="00491847" w:rsidRDefault="00D94C9D" w:rsidP="008B280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Maandag </w:t>
            </w:r>
            <w:r w:rsidR="00491847">
              <w:rPr>
                <w:rFonts w:ascii="Verdana" w:hAnsi="Verdana"/>
                <w:b/>
                <w:sz w:val="16"/>
                <w:szCs w:val="16"/>
              </w:rPr>
              <w:t>5 juni</w:t>
            </w:r>
          </w:p>
          <w:p w14:paraId="0FA818FA" w14:textId="77777777" w:rsidR="00D94C9D" w:rsidRDefault="00491847" w:rsidP="008B280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10.30 – 11.30 uur</w:t>
            </w:r>
            <w:r w:rsidR="00D94C9D" w:rsidRPr="008A7FBE">
              <w:rPr>
                <w:rFonts w:ascii="Verdana" w:hAnsi="Verdana"/>
                <w:b/>
                <w:sz w:val="16"/>
                <w:szCs w:val="16"/>
              </w:rPr>
              <w:br/>
            </w:r>
            <w:r w:rsidR="00D94C9D">
              <w:rPr>
                <w:rFonts w:ascii="Verdana" w:hAnsi="Verdana"/>
                <w:b/>
                <w:sz w:val="16"/>
                <w:szCs w:val="16"/>
              </w:rPr>
              <w:t xml:space="preserve">Gemeente </w:t>
            </w:r>
          </w:p>
          <w:p w14:paraId="3ED2DE07" w14:textId="77777777" w:rsidR="00D94C9D" w:rsidRDefault="00D94C9D" w:rsidP="008B280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Midden-Drenthe</w:t>
            </w:r>
          </w:p>
          <w:p w14:paraId="3A9C76A7" w14:textId="77777777" w:rsidR="00CD6AAB" w:rsidRPr="008A7FBE" w:rsidRDefault="00CD6AAB" w:rsidP="008B280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0C2C8" w14:textId="77777777" w:rsidR="00CD6AAB" w:rsidRDefault="009D7CE8">
            <w:pPr>
              <w:rPr>
                <w:rFonts w:ascii="Verdana" w:hAnsi="Verdana"/>
                <w:b/>
                <w:sz w:val="16"/>
                <w:szCs w:val="16"/>
              </w:rPr>
            </w:pPr>
            <w:r w:rsidRPr="009D7CE8">
              <w:rPr>
                <w:rFonts w:ascii="Verdana" w:hAnsi="Verdana"/>
                <w:b/>
                <w:sz w:val="16"/>
                <w:szCs w:val="16"/>
                <w:highlight w:val="cyan"/>
              </w:rPr>
              <w:t>Donderdag 22 juni</w:t>
            </w:r>
            <w:r w:rsidRPr="009D7CE8">
              <w:rPr>
                <w:rFonts w:ascii="Verdana" w:hAnsi="Verdana"/>
                <w:b/>
                <w:sz w:val="16"/>
                <w:szCs w:val="16"/>
                <w:highlight w:val="cyan"/>
              </w:rPr>
              <w:br/>
              <w:t>13.30-14.30 uur</w:t>
            </w:r>
          </w:p>
          <w:p w14:paraId="29BD2B87" w14:textId="77777777" w:rsidR="00CD6AAB" w:rsidRPr="008A7FBE" w:rsidRDefault="00CD6AA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BAEB6" w14:textId="77777777" w:rsidR="00CD6AAB" w:rsidRDefault="00CD6AAB" w:rsidP="00F34B7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Donderdag 6 juli </w:t>
            </w:r>
          </w:p>
          <w:p w14:paraId="61AA5FB2" w14:textId="77777777" w:rsidR="00D94C9D" w:rsidRDefault="00CD6AAB" w:rsidP="00F34B7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09.00 – 1</w:t>
            </w:r>
            <w:r w:rsidR="00687F42" w:rsidRPr="00687F42">
              <w:rPr>
                <w:rFonts w:ascii="Verdana" w:hAnsi="Verdana"/>
                <w:b/>
                <w:sz w:val="16"/>
                <w:szCs w:val="16"/>
                <w:highlight w:val="cyan"/>
              </w:rPr>
              <w:t>1</w:t>
            </w:r>
            <w:r>
              <w:rPr>
                <w:rFonts w:ascii="Verdana" w:hAnsi="Verdana"/>
                <w:b/>
                <w:sz w:val="16"/>
                <w:szCs w:val="16"/>
              </w:rPr>
              <w:t>.00 uur</w:t>
            </w:r>
          </w:p>
          <w:p w14:paraId="602618DD" w14:textId="77777777" w:rsidR="00CD6AAB" w:rsidRPr="008A7FBE" w:rsidRDefault="00CD6AAB" w:rsidP="00F34B7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Gemeente </w:t>
            </w:r>
            <w:r w:rsidR="00EF09A9" w:rsidRPr="00EF09A9">
              <w:rPr>
                <w:rFonts w:ascii="Verdana" w:hAnsi="Verdana"/>
                <w:b/>
                <w:sz w:val="16"/>
                <w:szCs w:val="16"/>
                <w:highlight w:val="cyan"/>
              </w:rPr>
              <w:t>Noordenveld</w:t>
            </w:r>
          </w:p>
        </w:tc>
      </w:tr>
      <w:tr w:rsidR="00D94C9D" w:rsidRPr="008A7FBE" w14:paraId="3A936885" w14:textId="77777777" w:rsidTr="004918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80BBE" w14:textId="77777777" w:rsidR="00D94C9D" w:rsidRPr="008A7FBE" w:rsidRDefault="00D94C9D" w:rsidP="001010BE">
            <w:pPr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Maandag </w:t>
            </w:r>
            <w:r w:rsidR="00491847">
              <w:rPr>
                <w:rFonts w:ascii="Verdana" w:hAnsi="Verdana"/>
                <w:b/>
                <w:sz w:val="16"/>
                <w:szCs w:val="16"/>
              </w:rPr>
              <w:t>11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september</w:t>
            </w:r>
          </w:p>
          <w:p w14:paraId="73C76CAF" w14:textId="77777777" w:rsidR="00D94C9D" w:rsidRPr="008A7FBE" w:rsidRDefault="00D94C9D" w:rsidP="001010BE">
            <w:pPr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14.00-16.00 uur</w:t>
            </w:r>
          </w:p>
          <w:p w14:paraId="44A16EA9" w14:textId="77777777" w:rsidR="00D94C9D" w:rsidRDefault="00D94C9D" w:rsidP="00A2517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Meppel</w:t>
            </w:r>
          </w:p>
          <w:p w14:paraId="001F1141" w14:textId="77777777" w:rsidR="00CD6AAB" w:rsidRPr="008A7FBE" w:rsidRDefault="00CD6AAB" w:rsidP="00A2517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5A582" w14:textId="77777777" w:rsidR="00D94C9D" w:rsidRDefault="000E4AF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 27 september</w:t>
            </w:r>
          </w:p>
          <w:p w14:paraId="7F0B3D39" w14:textId="77777777" w:rsidR="000E4AF7" w:rsidRDefault="000E4AF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10.30 – 11.30 uur</w:t>
            </w:r>
          </w:p>
          <w:p w14:paraId="6D38A97E" w14:textId="77777777" w:rsidR="000E4AF7" w:rsidRPr="008A7FBE" w:rsidRDefault="000E4AF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B354B" w14:textId="77777777" w:rsidR="000E4AF7" w:rsidRDefault="000E4AF7" w:rsidP="00D94C9D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Donderdag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19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oktober</w:t>
            </w:r>
            <w:proofErr w:type="spellEnd"/>
          </w:p>
          <w:p w14:paraId="5BC85516" w14:textId="77777777" w:rsidR="000E4AF7" w:rsidRDefault="00380E88" w:rsidP="00D94C9D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09.00</w:t>
            </w:r>
            <w:r w:rsidR="000E4AF7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– 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11</w:t>
            </w:r>
            <w:r w:rsidR="000E4AF7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.00 </w:t>
            </w:r>
            <w:proofErr w:type="spellStart"/>
            <w:r w:rsidR="000E4AF7">
              <w:rPr>
                <w:rFonts w:ascii="Verdana" w:hAnsi="Verdana"/>
                <w:b/>
                <w:sz w:val="16"/>
                <w:szCs w:val="16"/>
                <w:lang w:val="en-US"/>
              </w:rPr>
              <w:t>uur</w:t>
            </w:r>
            <w:proofErr w:type="spellEnd"/>
          </w:p>
          <w:p w14:paraId="2F751AD7" w14:textId="77777777" w:rsidR="00D94C9D" w:rsidRPr="008A7FBE" w:rsidRDefault="00CD6AAB" w:rsidP="00D94C9D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Gemeente </w:t>
            </w:r>
            <w:r w:rsidR="000E4AF7">
              <w:rPr>
                <w:rFonts w:ascii="Verdana" w:hAnsi="Verdana"/>
                <w:b/>
                <w:sz w:val="16"/>
                <w:szCs w:val="16"/>
                <w:lang w:val="en-US"/>
              </w:rPr>
              <w:t>Westerveld</w:t>
            </w:r>
          </w:p>
        </w:tc>
      </w:tr>
      <w:tr w:rsidR="00D94C9D" w:rsidRPr="008A7FBE" w14:paraId="1476659E" w14:textId="77777777" w:rsidTr="004918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D9BEB" w14:textId="77777777" w:rsidR="00D94C9D" w:rsidRPr="00D94C9D" w:rsidRDefault="00D94C9D" w:rsidP="001010BE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D94C9D">
              <w:rPr>
                <w:rFonts w:ascii="Verdana" w:hAnsi="Verdana"/>
                <w:b/>
                <w:i/>
                <w:sz w:val="16"/>
                <w:szCs w:val="16"/>
              </w:rPr>
              <w:t>BELEIDSDAG SPORT</w:t>
            </w:r>
          </w:p>
          <w:p w14:paraId="3EF36BE6" w14:textId="77777777" w:rsidR="00D94C9D" w:rsidRDefault="00D94C9D" w:rsidP="001010B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 11 oktober</w:t>
            </w:r>
          </w:p>
          <w:p w14:paraId="1B7F351E" w14:textId="77777777" w:rsidR="00D94C9D" w:rsidRDefault="00D94C9D" w:rsidP="001010B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09.00 – 17.00 uur</w:t>
            </w:r>
          </w:p>
          <w:p w14:paraId="7A257C36" w14:textId="77777777" w:rsidR="00D94C9D" w:rsidRDefault="00D94C9D" w:rsidP="001010B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Locatie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n.t.b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14:paraId="0B1B2C4A" w14:textId="77777777" w:rsidR="00CD6AAB" w:rsidRPr="008A7FBE" w:rsidRDefault="00CD6AAB" w:rsidP="001010B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ED259" w14:textId="77777777" w:rsidR="00D94C9D" w:rsidRPr="008A7FBE" w:rsidRDefault="00D94C9D" w:rsidP="00D94C9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87468" w14:textId="77777777" w:rsidR="00D94C9D" w:rsidRPr="008A7FBE" w:rsidRDefault="00D94C9D" w:rsidP="00286FE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94C9D" w:rsidRPr="008A7FBE" w14:paraId="1CF29A90" w14:textId="77777777" w:rsidTr="004918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51BD8" w14:textId="77777777" w:rsidR="00D94C9D" w:rsidRPr="008A7FBE" w:rsidRDefault="00D94C9D" w:rsidP="001010BE">
            <w:pPr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Maandag </w:t>
            </w:r>
            <w:r w:rsidR="00491847">
              <w:rPr>
                <w:rFonts w:ascii="Verdana" w:hAnsi="Verdana"/>
                <w:b/>
                <w:sz w:val="16"/>
                <w:szCs w:val="16"/>
              </w:rPr>
              <w:t>4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december</w:t>
            </w:r>
          </w:p>
          <w:p w14:paraId="33A9DED9" w14:textId="77777777" w:rsidR="00D94C9D" w:rsidRDefault="00D94C9D" w:rsidP="001010BE">
            <w:pPr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491847">
              <w:rPr>
                <w:rFonts w:ascii="Verdana" w:hAnsi="Verdana"/>
                <w:b/>
                <w:sz w:val="16"/>
                <w:szCs w:val="16"/>
              </w:rPr>
              <w:t>0.30 – 12.30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uur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sz w:val="16"/>
                <w:szCs w:val="16"/>
              </w:rPr>
              <w:t>Gemeente Aa en Hunze</w:t>
            </w:r>
          </w:p>
          <w:p w14:paraId="16D6F936" w14:textId="77777777" w:rsidR="00CD6AAB" w:rsidRPr="008A7FBE" w:rsidRDefault="00CD6AAB" w:rsidP="001010B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33FF1" w14:textId="77777777" w:rsidR="00CD6AAB" w:rsidRDefault="000E4AF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Maandag 4 december</w:t>
            </w:r>
          </w:p>
          <w:p w14:paraId="7358EAA5" w14:textId="77777777" w:rsidR="000E4AF7" w:rsidRDefault="000E4AF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14.00 uur</w:t>
            </w:r>
          </w:p>
          <w:p w14:paraId="352EC3F0" w14:textId="77777777" w:rsidR="000E4AF7" w:rsidRPr="008A7FBE" w:rsidRDefault="000E4AF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F9BBD" w14:textId="77777777" w:rsidR="00CD6AAB" w:rsidRDefault="00CD6AAB" w:rsidP="007A2C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Donderdag 21 december</w:t>
            </w:r>
          </w:p>
          <w:p w14:paraId="7DA67B6C" w14:textId="77777777" w:rsidR="00CD6AAB" w:rsidRDefault="00CD6AAB" w:rsidP="007A2C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15.00 uur</w:t>
            </w:r>
          </w:p>
          <w:p w14:paraId="76D9CF4C" w14:textId="77777777" w:rsidR="00CD6AAB" w:rsidRPr="008A7FBE" w:rsidRDefault="00CD6AAB" w:rsidP="007A2C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Assen</w:t>
            </w:r>
          </w:p>
        </w:tc>
      </w:tr>
    </w:tbl>
    <w:p w14:paraId="222034D8" w14:textId="77777777" w:rsidR="008A4603" w:rsidRPr="008A7FBE" w:rsidRDefault="008A4603" w:rsidP="00A87B26">
      <w:pPr>
        <w:pStyle w:val="Geenafstand"/>
        <w:rPr>
          <w:rFonts w:ascii="Verdana" w:hAnsi="Verdana"/>
          <w:b/>
          <w:sz w:val="16"/>
          <w:szCs w:val="16"/>
        </w:rPr>
      </w:pPr>
    </w:p>
    <w:p w14:paraId="48981497" w14:textId="77777777" w:rsidR="008A4603" w:rsidRPr="008A7FBE" w:rsidRDefault="008A4603">
      <w:pPr>
        <w:rPr>
          <w:rFonts w:ascii="Verdana" w:hAnsi="Verdana"/>
          <w:b/>
          <w:sz w:val="16"/>
          <w:szCs w:val="16"/>
        </w:rPr>
      </w:pPr>
    </w:p>
    <w:p w14:paraId="0D5AC1B2" w14:textId="77777777" w:rsidR="00D94C9D" w:rsidRDefault="00D94C9D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page"/>
      </w:r>
    </w:p>
    <w:p w14:paraId="6DC57F29" w14:textId="77777777" w:rsidR="00A87B26" w:rsidRPr="008A7FBE" w:rsidRDefault="00A87B26" w:rsidP="00A87B26">
      <w:pPr>
        <w:pStyle w:val="Geenafstand"/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lastRenderedPageBreak/>
        <w:t>Portefeuille Financiën</w:t>
      </w:r>
    </w:p>
    <w:p w14:paraId="4CAC3C42" w14:textId="77777777" w:rsidR="00A87B26" w:rsidRPr="008A7FBE" w:rsidRDefault="00A87B26" w:rsidP="00A87B26">
      <w:pPr>
        <w:pStyle w:val="Geenafstand"/>
        <w:rPr>
          <w:rFonts w:ascii="Verdana" w:hAnsi="Verdana"/>
          <w:b/>
          <w:sz w:val="16"/>
          <w:szCs w:val="16"/>
        </w:rPr>
      </w:pPr>
    </w:p>
    <w:p w14:paraId="06908D44" w14:textId="77777777" w:rsidR="00A87B26" w:rsidRPr="008A7FBE" w:rsidRDefault="00A87B26" w:rsidP="00A87B26">
      <w:pPr>
        <w:pStyle w:val="Geenafstand"/>
        <w:rPr>
          <w:rFonts w:ascii="Verdana" w:hAnsi="Verdana"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Bestuurlijk voorzitter</w:t>
      </w:r>
      <w:r w:rsidRPr="008A7FBE">
        <w:rPr>
          <w:rFonts w:ascii="Verdana" w:hAnsi="Verdana"/>
          <w:b/>
          <w:sz w:val="16"/>
          <w:szCs w:val="16"/>
        </w:rPr>
        <w:tab/>
        <w:t xml:space="preserve">: </w:t>
      </w:r>
      <w:r w:rsidR="00B0747B">
        <w:rPr>
          <w:rFonts w:ascii="Verdana" w:hAnsi="Verdana"/>
          <w:sz w:val="16"/>
          <w:szCs w:val="16"/>
        </w:rPr>
        <w:t>Renze Bergsma</w:t>
      </w:r>
    </w:p>
    <w:p w14:paraId="728822A5" w14:textId="77777777" w:rsidR="00A87B26" w:rsidRPr="008A7FBE" w:rsidRDefault="00A87B26" w:rsidP="00A87B26">
      <w:pPr>
        <w:pStyle w:val="Geenafstand"/>
        <w:rPr>
          <w:rFonts w:ascii="Verdana" w:hAnsi="Verdana"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Leden kerngroep</w:t>
      </w:r>
      <w:r w:rsidR="0016260F" w:rsidRPr="008A7FBE">
        <w:rPr>
          <w:rFonts w:ascii="Verdana" w:hAnsi="Verdana"/>
          <w:b/>
          <w:sz w:val="16"/>
          <w:szCs w:val="16"/>
        </w:rPr>
        <w:t>+</w:t>
      </w:r>
      <w:r w:rsidRPr="008A7FBE">
        <w:rPr>
          <w:rFonts w:ascii="Verdana" w:hAnsi="Verdana"/>
          <w:b/>
          <w:sz w:val="16"/>
          <w:szCs w:val="16"/>
        </w:rPr>
        <w:tab/>
        <w:t>:</w:t>
      </w:r>
      <w:r w:rsidR="004F010A" w:rsidRPr="008A7FBE">
        <w:rPr>
          <w:rFonts w:ascii="Verdana" w:hAnsi="Verdana"/>
          <w:b/>
          <w:sz w:val="16"/>
          <w:szCs w:val="16"/>
        </w:rPr>
        <w:t xml:space="preserve"> </w:t>
      </w:r>
      <w:r w:rsidR="00B0747B">
        <w:rPr>
          <w:rFonts w:ascii="Verdana" w:hAnsi="Verdana"/>
          <w:sz w:val="16"/>
          <w:szCs w:val="16"/>
        </w:rPr>
        <w:t xml:space="preserve">Renze Bergsma, </w:t>
      </w:r>
      <w:r w:rsidR="00273D6F" w:rsidRPr="008A7FBE">
        <w:rPr>
          <w:rFonts w:ascii="Verdana" w:hAnsi="Verdana"/>
          <w:sz w:val="16"/>
          <w:szCs w:val="16"/>
        </w:rPr>
        <w:t>Martin Nanninga</w:t>
      </w:r>
      <w:r w:rsidR="0021297C" w:rsidRPr="008A7FBE">
        <w:rPr>
          <w:rFonts w:ascii="Verdana" w:hAnsi="Verdana"/>
          <w:sz w:val="16"/>
          <w:szCs w:val="16"/>
        </w:rPr>
        <w:t xml:space="preserve">, </w:t>
      </w:r>
      <w:r w:rsidR="00507140">
        <w:rPr>
          <w:rFonts w:ascii="Verdana" w:hAnsi="Verdana"/>
          <w:sz w:val="16"/>
          <w:szCs w:val="16"/>
        </w:rPr>
        <w:t xml:space="preserve">André Bosma, Bas de Vent, Cees </w:t>
      </w:r>
      <w:r w:rsidR="00A36A1F">
        <w:rPr>
          <w:rFonts w:ascii="Verdana" w:hAnsi="Verdana"/>
          <w:sz w:val="16"/>
          <w:szCs w:val="16"/>
        </w:rPr>
        <w:t xml:space="preserve">van </w:t>
      </w:r>
      <w:r w:rsidR="0015103C">
        <w:rPr>
          <w:rFonts w:ascii="Verdana" w:hAnsi="Verdana"/>
          <w:sz w:val="16"/>
          <w:szCs w:val="16"/>
        </w:rPr>
        <w:t>Bruggen, Wim Johannes</w:t>
      </w:r>
    </w:p>
    <w:p w14:paraId="6BA615F1" w14:textId="77777777" w:rsidR="00A87B26" w:rsidRPr="008A7FBE" w:rsidRDefault="00A87B26" w:rsidP="00A87B26">
      <w:pPr>
        <w:pStyle w:val="Geenafstand"/>
        <w:rPr>
          <w:rFonts w:ascii="Verdana" w:hAnsi="Verdana"/>
          <w:b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09"/>
        <w:gridCol w:w="2814"/>
        <w:gridCol w:w="2969"/>
      </w:tblGrid>
      <w:tr w:rsidR="00457B0B" w:rsidRPr="008A7FBE" w14:paraId="6B9B2DD7" w14:textId="77777777" w:rsidTr="0027666D">
        <w:tc>
          <w:tcPr>
            <w:tcW w:w="2809" w:type="dxa"/>
          </w:tcPr>
          <w:p w14:paraId="5DA49E15" w14:textId="77777777" w:rsidR="00457B0B" w:rsidRPr="008A7FBE" w:rsidRDefault="00457B0B" w:rsidP="00F44149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Cycli</w:t>
            </w:r>
          </w:p>
        </w:tc>
        <w:tc>
          <w:tcPr>
            <w:tcW w:w="2814" w:type="dxa"/>
          </w:tcPr>
          <w:p w14:paraId="0F517C40" w14:textId="77777777" w:rsidR="00457B0B" w:rsidRPr="008A7FBE" w:rsidRDefault="00457B0B" w:rsidP="00F44149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Kerngroep +</w:t>
            </w:r>
          </w:p>
        </w:tc>
        <w:tc>
          <w:tcPr>
            <w:tcW w:w="2969" w:type="dxa"/>
          </w:tcPr>
          <w:p w14:paraId="441856F3" w14:textId="77777777" w:rsidR="00457B0B" w:rsidRPr="008A7FBE" w:rsidRDefault="00457B0B" w:rsidP="00F44149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Portefeuillehouder overleg</w:t>
            </w:r>
          </w:p>
          <w:p w14:paraId="74CC8EDA" w14:textId="77777777" w:rsidR="00457B0B" w:rsidRPr="008A7FBE" w:rsidRDefault="00457B0B" w:rsidP="00B653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(</w:t>
            </w:r>
            <w:proofErr w:type="gramStart"/>
            <w:r w:rsidRPr="008A7FBE">
              <w:rPr>
                <w:rFonts w:ascii="Verdana" w:hAnsi="Verdana"/>
                <w:b/>
                <w:sz w:val="16"/>
                <w:szCs w:val="16"/>
              </w:rPr>
              <w:t>incl.</w:t>
            </w:r>
            <w:proofErr w:type="gramEnd"/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eventueel locatiebezoek)</w:t>
            </w:r>
          </w:p>
          <w:p w14:paraId="66913495" w14:textId="77777777" w:rsidR="00457B0B" w:rsidRPr="008A7FBE" w:rsidRDefault="00457B0B" w:rsidP="00F44149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57B0B" w:rsidRPr="008A7FBE" w14:paraId="1619BE7F" w14:textId="77777777" w:rsidTr="0027666D">
        <w:tc>
          <w:tcPr>
            <w:tcW w:w="2809" w:type="dxa"/>
          </w:tcPr>
          <w:p w14:paraId="3B3A78A8" w14:textId="77777777" w:rsidR="00457B0B" w:rsidRPr="008A7FBE" w:rsidRDefault="00457B0B" w:rsidP="0087311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1</w:t>
            </w:r>
          </w:p>
        </w:tc>
        <w:tc>
          <w:tcPr>
            <w:tcW w:w="2814" w:type="dxa"/>
          </w:tcPr>
          <w:p w14:paraId="4D33A012" w14:textId="77777777" w:rsidR="00457B0B" w:rsidRDefault="00E25CB4" w:rsidP="006D0F7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 22 februari</w:t>
            </w:r>
          </w:p>
          <w:p w14:paraId="5090A09D" w14:textId="77777777" w:rsidR="00E25CB4" w:rsidRDefault="00E25CB4" w:rsidP="006D0F7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10.00</w:t>
            </w:r>
            <w:r w:rsidR="0006578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  <w:r w:rsidR="0006578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11.00 uur</w:t>
            </w:r>
          </w:p>
          <w:p w14:paraId="576E8B37" w14:textId="77777777" w:rsidR="00E25CB4" w:rsidRPr="008A7FBE" w:rsidRDefault="00E25CB4" w:rsidP="006D0F7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969" w:type="dxa"/>
          </w:tcPr>
          <w:p w14:paraId="46DF9133" w14:textId="77777777" w:rsidR="00457B0B" w:rsidRDefault="00E25CB4" w:rsidP="00E25CB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Donderdag 16 maart</w:t>
            </w:r>
          </w:p>
          <w:p w14:paraId="09D231AA" w14:textId="77777777" w:rsidR="00E25CB4" w:rsidRDefault="00E25CB4" w:rsidP="00E25CB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15.00</w:t>
            </w:r>
            <w:r w:rsidR="0006578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  <w:r w:rsidR="0006578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17.00 uur</w:t>
            </w:r>
          </w:p>
          <w:p w14:paraId="5FC7FBF5" w14:textId="77777777" w:rsidR="00E25CB4" w:rsidRPr="00E25CB4" w:rsidRDefault="00E25CB4" w:rsidP="00E25CB4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Gemeente </w:t>
            </w:r>
            <w:r w:rsidR="00754967">
              <w:rPr>
                <w:rFonts w:ascii="Verdana" w:hAnsi="Verdana"/>
                <w:b/>
                <w:sz w:val="16"/>
                <w:szCs w:val="16"/>
              </w:rPr>
              <w:t>De Wolden</w:t>
            </w:r>
          </w:p>
        </w:tc>
      </w:tr>
      <w:tr w:rsidR="00457B0B" w:rsidRPr="008A7FBE" w14:paraId="7A10C5CF" w14:textId="77777777" w:rsidTr="0027666D">
        <w:tc>
          <w:tcPr>
            <w:tcW w:w="2809" w:type="dxa"/>
          </w:tcPr>
          <w:p w14:paraId="74ADD577" w14:textId="77777777" w:rsidR="00457B0B" w:rsidRPr="008A7FBE" w:rsidRDefault="00457B0B" w:rsidP="0087311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2</w:t>
            </w:r>
          </w:p>
        </w:tc>
        <w:tc>
          <w:tcPr>
            <w:tcW w:w="2814" w:type="dxa"/>
          </w:tcPr>
          <w:p w14:paraId="4BE3336F" w14:textId="77777777" w:rsidR="00457B0B" w:rsidRDefault="00065787" w:rsidP="004914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 21 juni</w:t>
            </w:r>
          </w:p>
          <w:p w14:paraId="6639173E" w14:textId="77777777" w:rsidR="00065787" w:rsidRDefault="00065787" w:rsidP="004914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10.00 - 11.00 uur</w:t>
            </w:r>
          </w:p>
          <w:p w14:paraId="373D9145" w14:textId="77777777" w:rsidR="00754967" w:rsidRPr="008A7FBE" w:rsidRDefault="00754967" w:rsidP="004914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969" w:type="dxa"/>
          </w:tcPr>
          <w:p w14:paraId="4FFAE58C" w14:textId="77777777" w:rsidR="00457B0B" w:rsidRDefault="000C27CC" w:rsidP="00E4077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 12 juli</w:t>
            </w:r>
          </w:p>
          <w:p w14:paraId="674511C3" w14:textId="77777777" w:rsidR="000C27CC" w:rsidRDefault="000C27CC" w:rsidP="00E4077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15.00</w:t>
            </w:r>
            <w:r w:rsidR="0006578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  <w:r w:rsidR="0006578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17.00 uur</w:t>
            </w:r>
          </w:p>
          <w:p w14:paraId="5FC740E0" w14:textId="77777777" w:rsidR="000C27CC" w:rsidRPr="000C27CC" w:rsidRDefault="000C27CC" w:rsidP="00E4077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Coevorden</w:t>
            </w:r>
          </w:p>
        </w:tc>
      </w:tr>
      <w:tr w:rsidR="00457B0B" w:rsidRPr="008A7FBE" w14:paraId="7E69874D" w14:textId="77777777" w:rsidTr="0027666D">
        <w:tc>
          <w:tcPr>
            <w:tcW w:w="2809" w:type="dxa"/>
          </w:tcPr>
          <w:p w14:paraId="7081A0BD" w14:textId="77777777" w:rsidR="00457B0B" w:rsidRPr="008A7FBE" w:rsidRDefault="00457B0B" w:rsidP="0087311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3</w:t>
            </w:r>
          </w:p>
        </w:tc>
        <w:tc>
          <w:tcPr>
            <w:tcW w:w="2814" w:type="dxa"/>
          </w:tcPr>
          <w:p w14:paraId="38006D52" w14:textId="77777777" w:rsidR="00457B0B" w:rsidRDefault="004F03BA" w:rsidP="004914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 20 september</w:t>
            </w:r>
          </w:p>
          <w:p w14:paraId="036EA39B" w14:textId="77777777" w:rsidR="004F03BA" w:rsidRDefault="004F03BA" w:rsidP="004914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10.00 - 11.00 uur</w:t>
            </w:r>
          </w:p>
          <w:p w14:paraId="4687295B" w14:textId="77777777" w:rsidR="004F03BA" w:rsidRPr="008A7FBE" w:rsidRDefault="004F03BA" w:rsidP="004914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969" w:type="dxa"/>
          </w:tcPr>
          <w:p w14:paraId="4A4A5CCD" w14:textId="77777777" w:rsidR="00457B0B" w:rsidRDefault="004F03BA" w:rsidP="008731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Donderdag 12 oktober </w:t>
            </w:r>
          </w:p>
          <w:p w14:paraId="21D70F06" w14:textId="77777777" w:rsidR="004F03BA" w:rsidRDefault="004F03BA" w:rsidP="008731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15.00 uur</w:t>
            </w:r>
          </w:p>
          <w:p w14:paraId="526817E5" w14:textId="77777777" w:rsidR="004F03BA" w:rsidRPr="008A7FBE" w:rsidRDefault="004F03BA" w:rsidP="008731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Borger-Odoorn</w:t>
            </w:r>
          </w:p>
        </w:tc>
      </w:tr>
      <w:tr w:rsidR="00457B0B" w:rsidRPr="008A7FBE" w14:paraId="2EC880EA" w14:textId="77777777" w:rsidTr="0027666D">
        <w:tc>
          <w:tcPr>
            <w:tcW w:w="2809" w:type="dxa"/>
          </w:tcPr>
          <w:p w14:paraId="31789061" w14:textId="77777777" w:rsidR="00457B0B" w:rsidRPr="008A7FBE" w:rsidRDefault="00457B0B" w:rsidP="0087311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4</w:t>
            </w:r>
          </w:p>
        </w:tc>
        <w:tc>
          <w:tcPr>
            <w:tcW w:w="2814" w:type="dxa"/>
          </w:tcPr>
          <w:p w14:paraId="7947B95E" w14:textId="77777777" w:rsidR="00457B0B" w:rsidRDefault="004F03BA" w:rsidP="004914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Woensdag 22 november</w:t>
            </w:r>
          </w:p>
          <w:p w14:paraId="4F9F4D13" w14:textId="77777777" w:rsidR="004F03BA" w:rsidRDefault="004F03BA" w:rsidP="004914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10.00 – 11.00 uur</w:t>
            </w:r>
          </w:p>
          <w:p w14:paraId="2D5CAA8B" w14:textId="77777777" w:rsidR="004F03BA" w:rsidRPr="008A7FBE" w:rsidRDefault="004F03BA" w:rsidP="004914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969" w:type="dxa"/>
          </w:tcPr>
          <w:p w14:paraId="57076BC3" w14:textId="77777777" w:rsidR="004F03BA" w:rsidRDefault="004F03BA" w:rsidP="008731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Donderdag 14 december</w:t>
            </w:r>
          </w:p>
          <w:p w14:paraId="52BE0CCD" w14:textId="77777777" w:rsidR="004F03BA" w:rsidRDefault="004F03BA" w:rsidP="008731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12.00 – 14.00 uur</w:t>
            </w:r>
          </w:p>
          <w:p w14:paraId="5FFE0311" w14:textId="77777777" w:rsidR="004F03BA" w:rsidRPr="008A7FBE" w:rsidRDefault="004F03BA" w:rsidP="00873112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Emmen</w:t>
            </w:r>
          </w:p>
        </w:tc>
      </w:tr>
    </w:tbl>
    <w:p w14:paraId="5D064D66" w14:textId="77777777" w:rsidR="001323BE" w:rsidRPr="008A7FBE" w:rsidRDefault="001323BE" w:rsidP="00844559">
      <w:pPr>
        <w:pStyle w:val="Geenafstand"/>
        <w:rPr>
          <w:rFonts w:ascii="Verdana" w:hAnsi="Verdana"/>
          <w:sz w:val="16"/>
          <w:szCs w:val="16"/>
        </w:rPr>
      </w:pPr>
    </w:p>
    <w:p w14:paraId="55D42B54" w14:textId="77777777" w:rsidR="001323BE" w:rsidRPr="008A7FBE" w:rsidRDefault="001323BE" w:rsidP="00844559">
      <w:pPr>
        <w:pStyle w:val="Geenafstand"/>
        <w:rPr>
          <w:rFonts w:ascii="Verdana" w:hAnsi="Verdana"/>
          <w:sz w:val="16"/>
          <w:szCs w:val="16"/>
        </w:rPr>
      </w:pPr>
    </w:p>
    <w:p w14:paraId="478F1739" w14:textId="77777777" w:rsidR="00C20CBD" w:rsidRPr="008A7FBE" w:rsidRDefault="00C20CBD">
      <w:pPr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br w:type="page"/>
      </w:r>
    </w:p>
    <w:p w14:paraId="577ABA26" w14:textId="77777777" w:rsidR="007A2C20" w:rsidRPr="008A7FBE" w:rsidRDefault="007A2C20" w:rsidP="007A2C20">
      <w:pPr>
        <w:pStyle w:val="Geenafstand"/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lastRenderedPageBreak/>
        <w:t>Participatie, schuldhulpverlening en integratie</w:t>
      </w:r>
    </w:p>
    <w:p w14:paraId="1A4438D8" w14:textId="77777777" w:rsidR="007A2C20" w:rsidRPr="008A7FBE" w:rsidRDefault="007A2C20" w:rsidP="007A2C20">
      <w:pPr>
        <w:pStyle w:val="Geenafstand"/>
        <w:rPr>
          <w:rFonts w:ascii="Verdana" w:hAnsi="Verdana"/>
          <w:sz w:val="16"/>
          <w:szCs w:val="16"/>
        </w:rPr>
      </w:pPr>
    </w:p>
    <w:p w14:paraId="464585AB" w14:textId="77777777" w:rsidR="007A2C20" w:rsidRPr="008A7FBE" w:rsidRDefault="007A2C20" w:rsidP="007A2C20">
      <w:pPr>
        <w:pStyle w:val="Geenafstand"/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Bestuurlijk voorzitter</w:t>
      </w:r>
      <w:r w:rsidRPr="008A7FBE">
        <w:rPr>
          <w:rFonts w:ascii="Verdana" w:hAnsi="Verdana"/>
          <w:b/>
          <w:sz w:val="16"/>
          <w:szCs w:val="16"/>
        </w:rPr>
        <w:tab/>
        <w:t xml:space="preserve">: </w:t>
      </w:r>
      <w:r w:rsidR="00A36A1F">
        <w:rPr>
          <w:rFonts w:ascii="Verdana" w:hAnsi="Verdana"/>
          <w:b/>
          <w:sz w:val="16"/>
          <w:szCs w:val="16"/>
        </w:rPr>
        <w:t>Jan Broekema</w:t>
      </w:r>
    </w:p>
    <w:p w14:paraId="7425CABC" w14:textId="77777777" w:rsidR="007A2C20" w:rsidRPr="008A7FBE" w:rsidRDefault="007A2C20" w:rsidP="007A2C20">
      <w:pPr>
        <w:pStyle w:val="Geenafstand"/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Leden kerngroep+</w:t>
      </w:r>
      <w:r w:rsidRPr="008A7FBE">
        <w:rPr>
          <w:rFonts w:ascii="Verdana" w:hAnsi="Verdana"/>
          <w:b/>
          <w:sz w:val="16"/>
          <w:szCs w:val="16"/>
        </w:rPr>
        <w:tab/>
        <w:t xml:space="preserve">: </w:t>
      </w:r>
      <w:r w:rsidR="00A36A1F">
        <w:rPr>
          <w:rFonts w:ascii="Verdana" w:hAnsi="Verdana"/>
          <w:b/>
          <w:sz w:val="16"/>
          <w:szCs w:val="16"/>
        </w:rPr>
        <w:t>Jan Broekema</w:t>
      </w:r>
      <w:r w:rsidR="00BC6EDE" w:rsidRPr="008A7FBE">
        <w:rPr>
          <w:rFonts w:ascii="Verdana" w:hAnsi="Verdana"/>
          <w:b/>
          <w:sz w:val="16"/>
          <w:szCs w:val="16"/>
        </w:rPr>
        <w:t xml:space="preserve">, </w:t>
      </w:r>
      <w:r w:rsidR="006625E0" w:rsidRPr="008A7FBE">
        <w:rPr>
          <w:rFonts w:ascii="Verdana" w:hAnsi="Verdana"/>
          <w:b/>
          <w:sz w:val="16"/>
          <w:szCs w:val="16"/>
        </w:rPr>
        <w:t xml:space="preserve">Raymond Wanders, </w:t>
      </w:r>
      <w:r w:rsidR="00BC6EDE" w:rsidRPr="008A7FBE">
        <w:rPr>
          <w:rFonts w:ascii="Verdana" w:hAnsi="Verdana"/>
          <w:b/>
          <w:sz w:val="16"/>
          <w:szCs w:val="16"/>
        </w:rPr>
        <w:t>Sanne Meijerink</w:t>
      </w:r>
    </w:p>
    <w:p w14:paraId="68DF716D" w14:textId="77777777" w:rsidR="007A2C20" w:rsidRPr="008A7FBE" w:rsidRDefault="007A2C20" w:rsidP="007A2C20">
      <w:pPr>
        <w:pStyle w:val="Geenafstand"/>
        <w:rPr>
          <w:rFonts w:ascii="Verdana" w:hAnsi="Verdana"/>
          <w:sz w:val="16"/>
          <w:szCs w:val="16"/>
        </w:rPr>
      </w:pPr>
    </w:p>
    <w:p w14:paraId="5F0F486C" w14:textId="77777777" w:rsidR="007A2C20" w:rsidRPr="008A7FBE" w:rsidRDefault="007A2C20" w:rsidP="007A2C20">
      <w:pPr>
        <w:pStyle w:val="Geenafstand"/>
        <w:rPr>
          <w:rFonts w:ascii="Verdana" w:hAnsi="Verdana"/>
          <w:b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09"/>
        <w:gridCol w:w="2814"/>
        <w:gridCol w:w="2814"/>
        <w:gridCol w:w="2814"/>
        <w:gridCol w:w="2969"/>
      </w:tblGrid>
      <w:tr w:rsidR="00637400" w:rsidRPr="008A7FBE" w14:paraId="5E9DE683" w14:textId="77777777" w:rsidTr="008A7FBE">
        <w:tc>
          <w:tcPr>
            <w:tcW w:w="2809" w:type="dxa"/>
          </w:tcPr>
          <w:p w14:paraId="685A51AA" w14:textId="77777777" w:rsidR="00637400" w:rsidRPr="008A7FBE" w:rsidRDefault="00637400" w:rsidP="00136CB8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Cycli</w:t>
            </w:r>
          </w:p>
        </w:tc>
        <w:tc>
          <w:tcPr>
            <w:tcW w:w="2814" w:type="dxa"/>
          </w:tcPr>
          <w:p w14:paraId="6BFBDF51" w14:textId="77777777" w:rsidR="00637400" w:rsidRPr="008A7FBE" w:rsidRDefault="00A41B77" w:rsidP="00136CB8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Kerngroep</w:t>
            </w:r>
            <w:r w:rsidR="00637400" w:rsidRPr="008A7FBE">
              <w:rPr>
                <w:rFonts w:ascii="Verdana" w:hAnsi="Verdana"/>
                <w:b/>
                <w:sz w:val="16"/>
                <w:szCs w:val="16"/>
              </w:rPr>
              <w:t xml:space="preserve"> Armoede en Schulden</w:t>
            </w:r>
          </w:p>
        </w:tc>
        <w:tc>
          <w:tcPr>
            <w:tcW w:w="2814" w:type="dxa"/>
          </w:tcPr>
          <w:p w14:paraId="38B30A3B" w14:textId="77777777" w:rsidR="00637400" w:rsidRPr="008A7FBE" w:rsidRDefault="00A41B77" w:rsidP="00136CB8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Ambtelijk overleg</w:t>
            </w:r>
            <w:r w:rsidR="00637400" w:rsidRPr="008A7FBE">
              <w:rPr>
                <w:rFonts w:ascii="Verdana" w:hAnsi="Verdana"/>
                <w:b/>
                <w:sz w:val="16"/>
                <w:szCs w:val="16"/>
              </w:rPr>
              <w:t xml:space="preserve"> Armoede en Schulden</w:t>
            </w:r>
          </w:p>
        </w:tc>
        <w:tc>
          <w:tcPr>
            <w:tcW w:w="2814" w:type="dxa"/>
          </w:tcPr>
          <w:p w14:paraId="479C512D" w14:textId="77777777" w:rsidR="00637400" w:rsidRPr="008A7FBE" w:rsidRDefault="00637400" w:rsidP="00136CB8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Kerngroep +</w:t>
            </w:r>
          </w:p>
        </w:tc>
        <w:tc>
          <w:tcPr>
            <w:tcW w:w="2969" w:type="dxa"/>
          </w:tcPr>
          <w:p w14:paraId="52E2F9B9" w14:textId="77777777" w:rsidR="00637400" w:rsidRPr="008A7FBE" w:rsidRDefault="00637400" w:rsidP="00B653B6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Themabijeenkomst</w:t>
            </w:r>
          </w:p>
          <w:p w14:paraId="689307E5" w14:textId="77777777" w:rsidR="00637400" w:rsidRPr="008A7FBE" w:rsidRDefault="00637400" w:rsidP="00B653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(</w:t>
            </w:r>
            <w:proofErr w:type="gramStart"/>
            <w:r w:rsidRPr="008A7FBE">
              <w:rPr>
                <w:rFonts w:ascii="Verdana" w:hAnsi="Verdana"/>
                <w:b/>
                <w:sz w:val="16"/>
                <w:szCs w:val="16"/>
              </w:rPr>
              <w:t>incl.</w:t>
            </w:r>
            <w:proofErr w:type="gramEnd"/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eventueel locatiebezoek)</w:t>
            </w:r>
          </w:p>
          <w:p w14:paraId="6BA2C64A" w14:textId="77777777" w:rsidR="00637400" w:rsidRPr="008A7FBE" w:rsidRDefault="00637400" w:rsidP="00B653B6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37400" w:rsidRPr="008A7FBE" w14:paraId="4F3E910C" w14:textId="77777777" w:rsidTr="008A7FBE">
        <w:tc>
          <w:tcPr>
            <w:tcW w:w="2809" w:type="dxa"/>
          </w:tcPr>
          <w:p w14:paraId="6AA12380" w14:textId="77777777" w:rsidR="00637400" w:rsidRPr="008A7FBE" w:rsidRDefault="00637400" w:rsidP="00136CB8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814" w:type="dxa"/>
          </w:tcPr>
          <w:p w14:paraId="42DBE5A1" w14:textId="77777777" w:rsidR="00637400" w:rsidRDefault="00A41B77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Dinsdag 24 januari </w:t>
            </w:r>
            <w:r w:rsidR="00637400" w:rsidRPr="008A7FBE">
              <w:rPr>
                <w:rFonts w:ascii="Verdana" w:hAnsi="Verdana"/>
                <w:b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sz w:val="16"/>
                <w:szCs w:val="16"/>
              </w:rPr>
              <w:t>11.00 – 12.00 uur</w:t>
            </w:r>
          </w:p>
          <w:p w14:paraId="09051C32" w14:textId="77777777" w:rsidR="00A41B77" w:rsidRPr="008A7FBE" w:rsidRDefault="00A41B77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814" w:type="dxa"/>
          </w:tcPr>
          <w:p w14:paraId="24176150" w14:textId="77777777" w:rsidR="00637400" w:rsidRPr="008A7FBE" w:rsidRDefault="00637400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Dinsdag </w:t>
            </w:r>
            <w:r w:rsidR="00A41B77">
              <w:rPr>
                <w:rFonts w:ascii="Verdana" w:hAnsi="Verdana"/>
                <w:b/>
                <w:sz w:val="16"/>
                <w:szCs w:val="16"/>
              </w:rPr>
              <w:t>14 februari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br/>
            </w:r>
            <w:r w:rsidR="00A41B77">
              <w:rPr>
                <w:rFonts w:ascii="Verdana" w:hAnsi="Verdana"/>
                <w:b/>
                <w:sz w:val="16"/>
                <w:szCs w:val="16"/>
              </w:rPr>
              <w:t>13.00 – 15.00 uur</w:t>
            </w:r>
          </w:p>
          <w:p w14:paraId="2FFD07EA" w14:textId="77777777" w:rsidR="00637400" w:rsidRPr="008A7FBE" w:rsidRDefault="00A41B77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Hoogeveen</w:t>
            </w:r>
          </w:p>
          <w:p w14:paraId="19256B49" w14:textId="77777777" w:rsidR="00637400" w:rsidRPr="008A7FBE" w:rsidRDefault="00637400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814" w:type="dxa"/>
          </w:tcPr>
          <w:p w14:paraId="4B9189BD" w14:textId="77777777" w:rsidR="00637400" w:rsidRDefault="007D2F77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Maandag 6 maart</w:t>
            </w:r>
          </w:p>
          <w:p w14:paraId="295DF6AC" w14:textId="77777777" w:rsidR="007D2F77" w:rsidRDefault="007D2F77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11.00 – 12.00 uur</w:t>
            </w:r>
          </w:p>
          <w:p w14:paraId="14CCE440" w14:textId="77777777" w:rsidR="007D2F77" w:rsidRPr="008A7FBE" w:rsidRDefault="007D2F77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969" w:type="dxa"/>
          </w:tcPr>
          <w:p w14:paraId="135D34D5" w14:textId="77777777" w:rsidR="009C137B" w:rsidRDefault="007D2F77" w:rsidP="00136CB8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Donderdag 23 maart</w:t>
            </w:r>
          </w:p>
          <w:p w14:paraId="79C09116" w14:textId="77777777" w:rsidR="007D2F77" w:rsidRDefault="007D2F77" w:rsidP="00136CB8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14.30 – 17.00 uur</w:t>
            </w:r>
          </w:p>
          <w:p w14:paraId="6B8B04A8" w14:textId="77777777" w:rsidR="007D2F77" w:rsidRPr="008A7FBE" w:rsidRDefault="007D2F77" w:rsidP="00136CB8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n.t.b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637400" w:rsidRPr="008A7FBE" w14:paraId="519BA721" w14:textId="77777777" w:rsidTr="008A7FBE">
        <w:tc>
          <w:tcPr>
            <w:tcW w:w="2809" w:type="dxa"/>
          </w:tcPr>
          <w:p w14:paraId="2E4F687B" w14:textId="77777777" w:rsidR="00637400" w:rsidRPr="008A7FBE" w:rsidRDefault="00637400" w:rsidP="00136CB8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1</w:t>
            </w:r>
          </w:p>
        </w:tc>
        <w:tc>
          <w:tcPr>
            <w:tcW w:w="2814" w:type="dxa"/>
          </w:tcPr>
          <w:p w14:paraId="3767F879" w14:textId="77777777" w:rsidR="00637400" w:rsidRDefault="0006628F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Dinsdag 16 mei</w:t>
            </w:r>
          </w:p>
          <w:p w14:paraId="2AB3FFDE" w14:textId="77777777" w:rsidR="0006628F" w:rsidRDefault="0006628F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11.00 – 12.00 uur</w:t>
            </w:r>
          </w:p>
          <w:p w14:paraId="566BAD2E" w14:textId="77777777" w:rsidR="0006628F" w:rsidRPr="008A7FBE" w:rsidRDefault="0006628F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814" w:type="dxa"/>
          </w:tcPr>
          <w:p w14:paraId="7BDFAD20" w14:textId="77777777" w:rsidR="005D324B" w:rsidRDefault="00A41B77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Dinsdag 6 juni</w:t>
            </w:r>
          </w:p>
          <w:p w14:paraId="4F01A8A6" w14:textId="77777777" w:rsidR="00A41B77" w:rsidRDefault="00A41B77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09.00 – 11.00 uur</w:t>
            </w:r>
          </w:p>
          <w:p w14:paraId="0DAFC43F" w14:textId="77777777" w:rsidR="00A41B77" w:rsidRPr="008A7FBE" w:rsidRDefault="00A41B77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Meppel</w:t>
            </w:r>
          </w:p>
          <w:p w14:paraId="2B08537E" w14:textId="77777777" w:rsidR="005D324B" w:rsidRPr="008A7FBE" w:rsidRDefault="005D324B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977E1DC" w14:textId="77777777" w:rsidR="005D324B" w:rsidRPr="008A7FBE" w:rsidRDefault="005D324B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814" w:type="dxa"/>
          </w:tcPr>
          <w:p w14:paraId="0720B401" w14:textId="77777777" w:rsidR="00637400" w:rsidRDefault="00A41B77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Vrijdag 16 juni</w:t>
            </w:r>
          </w:p>
          <w:p w14:paraId="0CA6403D" w14:textId="77777777" w:rsidR="00A41B77" w:rsidRDefault="00A41B77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09.00 – 10.00 uur</w:t>
            </w:r>
          </w:p>
          <w:p w14:paraId="60FB2EA3" w14:textId="77777777" w:rsidR="00A41B77" w:rsidRPr="008A7FBE" w:rsidRDefault="00A41B77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  <w:p w14:paraId="1F391230" w14:textId="77777777" w:rsidR="00637400" w:rsidRPr="008A7FBE" w:rsidRDefault="00637400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69" w:type="dxa"/>
          </w:tcPr>
          <w:p w14:paraId="6B7B6F49" w14:textId="77777777" w:rsidR="00637400" w:rsidRDefault="00637400" w:rsidP="00136CB8">
            <w:pPr>
              <w:pStyle w:val="Geenafstand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Donderdag</w:t>
            </w:r>
            <w:r w:rsidR="00A41B77">
              <w:rPr>
                <w:rFonts w:ascii="Verdana" w:hAnsi="Verdana"/>
                <w:b/>
                <w:sz w:val="16"/>
                <w:szCs w:val="16"/>
              </w:rPr>
              <w:t xml:space="preserve"> 6 juli</w:t>
            </w:r>
          </w:p>
          <w:p w14:paraId="79693808" w14:textId="77777777" w:rsidR="00637400" w:rsidRPr="008A7FBE" w:rsidRDefault="00637400" w:rsidP="00136CB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14.30 – 17.00 uur</w:t>
            </w:r>
          </w:p>
          <w:p w14:paraId="54977621" w14:textId="77777777" w:rsidR="00637400" w:rsidRPr="008A7FBE" w:rsidRDefault="00A41B77" w:rsidP="00A41B77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n.t.b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637400" w:rsidRPr="008A7FBE" w14:paraId="1EE503C9" w14:textId="77777777" w:rsidTr="008A7FBE">
        <w:tc>
          <w:tcPr>
            <w:tcW w:w="2809" w:type="dxa"/>
          </w:tcPr>
          <w:p w14:paraId="5B678058" w14:textId="77777777" w:rsidR="00637400" w:rsidRPr="008A7FBE" w:rsidRDefault="00637400" w:rsidP="00136CB8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Cyclus 2</w:t>
            </w:r>
          </w:p>
        </w:tc>
        <w:tc>
          <w:tcPr>
            <w:tcW w:w="2814" w:type="dxa"/>
          </w:tcPr>
          <w:p w14:paraId="2CB38444" w14:textId="77777777" w:rsidR="00637400" w:rsidRDefault="0006628F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Dinsdag 5 september</w:t>
            </w:r>
          </w:p>
          <w:p w14:paraId="7DE5E570" w14:textId="77777777" w:rsidR="0006628F" w:rsidRDefault="0006628F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11.00 – 12.00 uur</w:t>
            </w:r>
          </w:p>
          <w:p w14:paraId="779FF77D" w14:textId="77777777" w:rsidR="0006628F" w:rsidRPr="008A7FBE" w:rsidRDefault="0006628F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</w:tc>
        <w:tc>
          <w:tcPr>
            <w:tcW w:w="2814" w:type="dxa"/>
          </w:tcPr>
          <w:p w14:paraId="4EE675B6" w14:textId="77777777" w:rsidR="005D324B" w:rsidRDefault="0006628F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Dinsdag 19 september</w:t>
            </w:r>
          </w:p>
          <w:p w14:paraId="7A3EB855" w14:textId="77777777" w:rsidR="0006628F" w:rsidRDefault="0006628F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15.00 uur</w:t>
            </w:r>
          </w:p>
          <w:p w14:paraId="53328053" w14:textId="77777777" w:rsidR="0006628F" w:rsidRPr="008A7FBE" w:rsidRDefault="0006628F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Midden-Drenthe</w:t>
            </w:r>
          </w:p>
          <w:p w14:paraId="5371DC46" w14:textId="77777777" w:rsidR="005D324B" w:rsidRPr="008A7FBE" w:rsidRDefault="005D324B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814" w:type="dxa"/>
          </w:tcPr>
          <w:p w14:paraId="521C4764" w14:textId="77777777" w:rsidR="00637400" w:rsidRDefault="0006628F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Maandag 25 september</w:t>
            </w:r>
          </w:p>
          <w:p w14:paraId="21EB98A1" w14:textId="77777777" w:rsidR="0006628F" w:rsidRDefault="0006628F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13.00 – 14.00 uur</w:t>
            </w:r>
          </w:p>
          <w:p w14:paraId="664B0F09" w14:textId="77777777" w:rsidR="0006628F" w:rsidRPr="008A7FBE" w:rsidRDefault="0006628F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Digitaal</w:t>
            </w:r>
          </w:p>
          <w:p w14:paraId="688CAF19" w14:textId="77777777" w:rsidR="00637400" w:rsidRPr="008A7FBE" w:rsidRDefault="00637400" w:rsidP="00136C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69" w:type="dxa"/>
          </w:tcPr>
          <w:p w14:paraId="78264252" w14:textId="77777777" w:rsidR="00637400" w:rsidRPr="008A7FBE" w:rsidRDefault="00AC471F" w:rsidP="00136CB8">
            <w:pPr>
              <w:pStyle w:val="Geenafstand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Donderdag 19</w:t>
            </w:r>
            <w:r w:rsidR="0006628F">
              <w:rPr>
                <w:rFonts w:ascii="Verdana" w:hAnsi="Verdana"/>
                <w:b/>
                <w:sz w:val="16"/>
                <w:szCs w:val="16"/>
              </w:rPr>
              <w:t xml:space="preserve"> oktober</w:t>
            </w:r>
          </w:p>
          <w:p w14:paraId="6ECB47BC" w14:textId="77777777" w:rsidR="00637400" w:rsidRPr="008A7FBE" w:rsidRDefault="00637400" w:rsidP="007A2C20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14.30 – 17.00 uur</w:t>
            </w:r>
          </w:p>
          <w:p w14:paraId="078BF28F" w14:textId="77777777" w:rsidR="00637400" w:rsidRPr="008A7FBE" w:rsidRDefault="0006628F" w:rsidP="007A2C20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n.t.b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</w:tbl>
    <w:p w14:paraId="52CEF376" w14:textId="77777777" w:rsidR="007A2C20" w:rsidRPr="008A7FBE" w:rsidRDefault="007A2C20" w:rsidP="007A2C20">
      <w:pPr>
        <w:pStyle w:val="Geenafstand"/>
        <w:rPr>
          <w:rFonts w:ascii="Verdana" w:hAnsi="Verdana"/>
          <w:sz w:val="16"/>
          <w:szCs w:val="16"/>
        </w:rPr>
      </w:pPr>
    </w:p>
    <w:p w14:paraId="685ECD9B" w14:textId="77777777" w:rsidR="007A2C20" w:rsidRPr="008A7FBE" w:rsidRDefault="007A2C20" w:rsidP="007A2C20">
      <w:pPr>
        <w:pStyle w:val="Geenafstand"/>
        <w:rPr>
          <w:rFonts w:ascii="Verdana" w:hAnsi="Verdana"/>
          <w:sz w:val="16"/>
          <w:szCs w:val="16"/>
        </w:rPr>
      </w:pPr>
    </w:p>
    <w:p w14:paraId="1802A80D" w14:textId="77777777" w:rsidR="00DE4159" w:rsidRPr="008A7FBE" w:rsidRDefault="00DE4159">
      <w:pPr>
        <w:rPr>
          <w:rFonts w:ascii="Verdana" w:hAnsi="Verdana"/>
          <w:sz w:val="16"/>
          <w:szCs w:val="16"/>
        </w:rPr>
      </w:pPr>
      <w:r w:rsidRPr="008A7FBE">
        <w:rPr>
          <w:rFonts w:ascii="Verdana" w:hAnsi="Verdana"/>
          <w:sz w:val="16"/>
          <w:szCs w:val="16"/>
        </w:rPr>
        <w:br w:type="page"/>
      </w:r>
    </w:p>
    <w:p w14:paraId="38F5AE0D" w14:textId="77777777" w:rsidR="00AB61E6" w:rsidRPr="00B97EB4" w:rsidRDefault="00AB61E6" w:rsidP="00844559">
      <w:pPr>
        <w:pStyle w:val="Geenafstand"/>
        <w:rPr>
          <w:rFonts w:ascii="Verdana" w:hAnsi="Verdana"/>
          <w:b/>
          <w:sz w:val="16"/>
          <w:szCs w:val="16"/>
        </w:rPr>
      </w:pPr>
      <w:r w:rsidRPr="00B97EB4">
        <w:rPr>
          <w:rFonts w:ascii="Verdana" w:hAnsi="Verdana"/>
          <w:b/>
          <w:sz w:val="16"/>
          <w:szCs w:val="16"/>
        </w:rPr>
        <w:lastRenderedPageBreak/>
        <w:t>Bestuursvergaderingen</w:t>
      </w:r>
      <w:r w:rsidR="007F6A55" w:rsidRPr="00B97EB4">
        <w:rPr>
          <w:rFonts w:ascii="Verdana" w:hAnsi="Verdana"/>
          <w:b/>
          <w:sz w:val="16"/>
          <w:szCs w:val="16"/>
        </w:rPr>
        <w:t xml:space="preserve"> </w:t>
      </w:r>
    </w:p>
    <w:p w14:paraId="4422EC75" w14:textId="77777777" w:rsidR="008D4B16" w:rsidRPr="00B97EB4" w:rsidRDefault="008D4B16" w:rsidP="00844559">
      <w:pPr>
        <w:pStyle w:val="Geenafstand"/>
        <w:rPr>
          <w:rFonts w:ascii="Verdana" w:hAnsi="Verdana"/>
          <w:b/>
          <w:sz w:val="16"/>
          <w:szCs w:val="16"/>
        </w:rPr>
      </w:pPr>
    </w:p>
    <w:p w14:paraId="0AD62624" w14:textId="77777777" w:rsidR="00AB61E6" w:rsidRPr="00B97EB4" w:rsidRDefault="00AB61E6" w:rsidP="00844559">
      <w:pPr>
        <w:pStyle w:val="Geenafstand"/>
        <w:rPr>
          <w:rFonts w:ascii="Verdana" w:hAnsi="Verdana"/>
          <w:b/>
          <w:sz w:val="16"/>
          <w:szCs w:val="16"/>
        </w:rPr>
      </w:pPr>
      <w:r w:rsidRPr="00B97EB4">
        <w:rPr>
          <w:rFonts w:ascii="Verdana" w:hAnsi="Verdana"/>
          <w:b/>
          <w:sz w:val="16"/>
          <w:szCs w:val="16"/>
        </w:rPr>
        <w:t>Voorzitter</w:t>
      </w:r>
      <w:r w:rsidRPr="00B97EB4">
        <w:rPr>
          <w:rFonts w:ascii="Verdana" w:hAnsi="Verdana"/>
          <w:b/>
          <w:sz w:val="16"/>
          <w:szCs w:val="16"/>
        </w:rPr>
        <w:tab/>
      </w:r>
      <w:r w:rsidRPr="00B97EB4">
        <w:rPr>
          <w:rFonts w:ascii="Verdana" w:hAnsi="Verdana"/>
          <w:b/>
          <w:sz w:val="16"/>
          <w:szCs w:val="16"/>
        </w:rPr>
        <w:tab/>
        <w:t>: Rikus Jager</w:t>
      </w:r>
    </w:p>
    <w:p w14:paraId="5481DA31" w14:textId="77777777" w:rsidR="00AB61E6" w:rsidRPr="00B97EB4" w:rsidRDefault="00AB61E6" w:rsidP="00844559">
      <w:pPr>
        <w:pStyle w:val="Geenafstand"/>
        <w:rPr>
          <w:rFonts w:ascii="Verdana" w:hAnsi="Verdana"/>
          <w:b/>
          <w:sz w:val="16"/>
          <w:szCs w:val="16"/>
        </w:rPr>
      </w:pPr>
      <w:r w:rsidRPr="00B97EB4">
        <w:rPr>
          <w:rFonts w:ascii="Verdana" w:hAnsi="Verdana"/>
          <w:b/>
          <w:sz w:val="16"/>
          <w:szCs w:val="16"/>
        </w:rPr>
        <w:t>Dagelijks bestuur</w:t>
      </w:r>
      <w:r w:rsidRPr="00B97EB4">
        <w:rPr>
          <w:rFonts w:ascii="Verdana" w:hAnsi="Verdana"/>
          <w:b/>
          <w:sz w:val="16"/>
          <w:szCs w:val="16"/>
        </w:rPr>
        <w:tab/>
        <w:t xml:space="preserve">: Rikus Jager, </w:t>
      </w:r>
      <w:r w:rsidR="004C28A7" w:rsidRPr="00B97EB4">
        <w:rPr>
          <w:rFonts w:ascii="Verdana" w:hAnsi="Verdana"/>
          <w:b/>
          <w:sz w:val="16"/>
          <w:szCs w:val="16"/>
        </w:rPr>
        <w:t>Theo Dijkstra</w:t>
      </w:r>
      <w:r w:rsidRPr="00B97EB4">
        <w:rPr>
          <w:rFonts w:ascii="Verdana" w:hAnsi="Verdana"/>
          <w:b/>
          <w:sz w:val="16"/>
          <w:szCs w:val="16"/>
        </w:rPr>
        <w:t>, Eric van Oosterhout</w:t>
      </w:r>
      <w:r w:rsidR="00496241" w:rsidRPr="00B97EB4">
        <w:rPr>
          <w:rFonts w:ascii="Verdana" w:hAnsi="Verdana"/>
          <w:b/>
          <w:sz w:val="16"/>
          <w:szCs w:val="16"/>
        </w:rPr>
        <w:t>, Martin Nanninga</w:t>
      </w:r>
    </w:p>
    <w:p w14:paraId="149C5C99" w14:textId="77777777" w:rsidR="008D4B16" w:rsidRPr="00B97EB4" w:rsidRDefault="008D4B16" w:rsidP="00844559">
      <w:pPr>
        <w:pStyle w:val="Geenafstand"/>
        <w:rPr>
          <w:rFonts w:ascii="Verdana" w:hAnsi="Verdana"/>
          <w:b/>
          <w:sz w:val="16"/>
          <w:szCs w:val="16"/>
        </w:rPr>
      </w:pPr>
      <w:r w:rsidRPr="00B97EB4">
        <w:rPr>
          <w:rFonts w:ascii="Verdana" w:hAnsi="Verdana"/>
          <w:b/>
          <w:sz w:val="16"/>
          <w:szCs w:val="16"/>
        </w:rPr>
        <w:t>Algemeen bestuur</w:t>
      </w:r>
      <w:r w:rsidRPr="00B97EB4">
        <w:rPr>
          <w:rFonts w:ascii="Verdana" w:hAnsi="Verdana"/>
          <w:b/>
          <w:sz w:val="16"/>
          <w:szCs w:val="16"/>
        </w:rPr>
        <w:tab/>
        <w:t xml:space="preserve">: </w:t>
      </w:r>
      <w:r w:rsidR="00CA04DF" w:rsidRPr="00B97EB4">
        <w:rPr>
          <w:rFonts w:ascii="Verdana" w:hAnsi="Verdana"/>
          <w:b/>
          <w:sz w:val="16"/>
          <w:szCs w:val="16"/>
        </w:rPr>
        <w:t>Burgemeesters</w:t>
      </w:r>
      <w:r w:rsidR="00614E26">
        <w:rPr>
          <w:rFonts w:ascii="Verdana" w:hAnsi="Verdana"/>
          <w:b/>
          <w:sz w:val="16"/>
          <w:szCs w:val="16"/>
        </w:rPr>
        <w:t xml:space="preserve">/wethouders/griffier </w:t>
      </w:r>
      <w:r w:rsidR="00CA04DF" w:rsidRPr="00B97EB4">
        <w:rPr>
          <w:rFonts w:ascii="Verdana" w:hAnsi="Verdana"/>
          <w:b/>
          <w:sz w:val="16"/>
          <w:szCs w:val="16"/>
        </w:rPr>
        <w:t>Drenthe</w:t>
      </w:r>
    </w:p>
    <w:p w14:paraId="4D992868" w14:textId="77777777" w:rsidR="00AB61E6" w:rsidRPr="008A7FBE" w:rsidRDefault="00AB61E6" w:rsidP="00844559">
      <w:pPr>
        <w:pStyle w:val="Geenafstand"/>
        <w:rPr>
          <w:rFonts w:ascii="Verdana" w:hAnsi="Verdana"/>
          <w:b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1"/>
        <w:gridCol w:w="1580"/>
        <w:gridCol w:w="1479"/>
        <w:gridCol w:w="1558"/>
        <w:gridCol w:w="1579"/>
        <w:gridCol w:w="1457"/>
        <w:gridCol w:w="1600"/>
        <w:gridCol w:w="1580"/>
        <w:gridCol w:w="1576"/>
      </w:tblGrid>
      <w:tr w:rsidR="00647085" w:rsidRPr="008A7FBE" w14:paraId="6F5A2AFA" w14:textId="77777777" w:rsidTr="006034DB">
        <w:tc>
          <w:tcPr>
            <w:tcW w:w="1811" w:type="dxa"/>
          </w:tcPr>
          <w:p w14:paraId="07AFFAEC" w14:textId="77777777" w:rsidR="00647085" w:rsidRPr="008A7FBE" w:rsidRDefault="00647085" w:rsidP="00844559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Datum</w:t>
            </w:r>
          </w:p>
        </w:tc>
        <w:tc>
          <w:tcPr>
            <w:tcW w:w="1580" w:type="dxa"/>
          </w:tcPr>
          <w:p w14:paraId="0539DABF" w14:textId="77777777" w:rsidR="0049053A" w:rsidRPr="008A7FBE" w:rsidRDefault="0049053A" w:rsidP="00844559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Vrijdag </w:t>
            </w:r>
          </w:p>
          <w:p w14:paraId="17898EE8" w14:textId="77777777" w:rsidR="00647085" w:rsidRPr="008A7FBE" w:rsidRDefault="00844F82" w:rsidP="00D468E3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="00647085" w:rsidRPr="008A7FBE">
              <w:rPr>
                <w:rFonts w:ascii="Verdana" w:hAnsi="Verdana"/>
                <w:b/>
                <w:sz w:val="16"/>
                <w:szCs w:val="16"/>
              </w:rPr>
              <w:t xml:space="preserve"> februari</w:t>
            </w:r>
          </w:p>
        </w:tc>
        <w:tc>
          <w:tcPr>
            <w:tcW w:w="1479" w:type="dxa"/>
          </w:tcPr>
          <w:p w14:paraId="133C12A1" w14:textId="77777777" w:rsidR="0049053A" w:rsidRPr="008A7FBE" w:rsidRDefault="0049053A" w:rsidP="00844559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Vrijdag</w:t>
            </w:r>
          </w:p>
          <w:p w14:paraId="02A374BF" w14:textId="77777777" w:rsidR="00647085" w:rsidRPr="008A7FBE" w:rsidRDefault="00BC6EDE" w:rsidP="00816807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882E4C">
              <w:rPr>
                <w:rFonts w:ascii="Verdana" w:hAnsi="Verdana"/>
                <w:b/>
                <w:sz w:val="16"/>
                <w:szCs w:val="16"/>
              </w:rPr>
              <w:t>4</w:t>
            </w:r>
            <w:r w:rsidR="0049053A" w:rsidRPr="008A7FBE">
              <w:rPr>
                <w:rFonts w:ascii="Verdana" w:hAnsi="Verdana"/>
                <w:b/>
                <w:sz w:val="16"/>
                <w:szCs w:val="16"/>
              </w:rPr>
              <w:t xml:space="preserve"> april</w:t>
            </w:r>
          </w:p>
        </w:tc>
        <w:tc>
          <w:tcPr>
            <w:tcW w:w="1558" w:type="dxa"/>
          </w:tcPr>
          <w:p w14:paraId="53C27716" w14:textId="77777777" w:rsidR="00640156" w:rsidRPr="008A7FBE" w:rsidRDefault="0049053A" w:rsidP="000C295D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Vrijdag </w:t>
            </w:r>
            <w:r w:rsidR="00BC6EDE" w:rsidRPr="008A7FBE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844F82">
              <w:rPr>
                <w:rFonts w:ascii="Verdana" w:hAnsi="Verdana"/>
                <w:b/>
                <w:sz w:val="16"/>
                <w:szCs w:val="16"/>
              </w:rPr>
              <w:t>6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mei</w:t>
            </w:r>
          </w:p>
        </w:tc>
        <w:tc>
          <w:tcPr>
            <w:tcW w:w="1579" w:type="dxa"/>
          </w:tcPr>
          <w:p w14:paraId="665F6D92" w14:textId="77777777" w:rsidR="00647085" w:rsidRPr="008A7FBE" w:rsidRDefault="0049053A" w:rsidP="00D468E3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Vrijdag </w:t>
            </w:r>
            <w:r w:rsidR="00844F82">
              <w:rPr>
                <w:rFonts w:ascii="Verdana" w:hAnsi="Verdana"/>
                <w:b/>
                <w:sz w:val="16"/>
                <w:szCs w:val="16"/>
              </w:rPr>
              <w:t>14</w:t>
            </w:r>
            <w:r w:rsidR="00647085" w:rsidRPr="008A7FBE">
              <w:rPr>
                <w:rFonts w:ascii="Verdana" w:hAnsi="Verdana"/>
                <w:b/>
                <w:sz w:val="16"/>
                <w:szCs w:val="16"/>
              </w:rPr>
              <w:t xml:space="preserve"> juli</w:t>
            </w:r>
          </w:p>
        </w:tc>
        <w:tc>
          <w:tcPr>
            <w:tcW w:w="1457" w:type="dxa"/>
          </w:tcPr>
          <w:p w14:paraId="75FB5E11" w14:textId="77777777" w:rsidR="00647085" w:rsidRPr="008A7FBE" w:rsidRDefault="0049053A" w:rsidP="00D468E3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Vrijdag </w:t>
            </w:r>
            <w:r w:rsidR="006923A0">
              <w:rPr>
                <w:rFonts w:ascii="Verdana" w:hAnsi="Verdana"/>
                <w:b/>
                <w:sz w:val="16"/>
                <w:szCs w:val="16"/>
              </w:rPr>
              <w:t>8</w:t>
            </w:r>
            <w:r w:rsidR="00D468E3" w:rsidRPr="008A7FBE">
              <w:rPr>
                <w:rFonts w:ascii="Verdana" w:hAnsi="Verdana"/>
                <w:b/>
                <w:sz w:val="16"/>
                <w:szCs w:val="16"/>
              </w:rPr>
              <w:t xml:space="preserve"> s</w:t>
            </w:r>
            <w:r w:rsidR="00647085" w:rsidRPr="008A7FBE">
              <w:rPr>
                <w:rFonts w:ascii="Verdana" w:hAnsi="Verdana"/>
                <w:b/>
                <w:sz w:val="16"/>
                <w:szCs w:val="16"/>
              </w:rPr>
              <w:t>eptember</w:t>
            </w:r>
          </w:p>
        </w:tc>
        <w:tc>
          <w:tcPr>
            <w:tcW w:w="1600" w:type="dxa"/>
          </w:tcPr>
          <w:p w14:paraId="47549ED2" w14:textId="77777777" w:rsidR="0049053A" w:rsidRPr="008A7FBE" w:rsidRDefault="0049053A" w:rsidP="00844559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Vrijdag </w:t>
            </w:r>
          </w:p>
          <w:p w14:paraId="145DC6D1" w14:textId="77777777" w:rsidR="00647085" w:rsidRPr="008A7FBE" w:rsidRDefault="006C584C" w:rsidP="00D468E3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</w:t>
            </w:r>
            <w:r w:rsidR="0049053A" w:rsidRPr="008A7FBE">
              <w:rPr>
                <w:rFonts w:ascii="Verdana" w:hAnsi="Verdana"/>
                <w:b/>
                <w:sz w:val="16"/>
                <w:szCs w:val="16"/>
              </w:rPr>
              <w:t xml:space="preserve"> september</w:t>
            </w:r>
          </w:p>
        </w:tc>
        <w:tc>
          <w:tcPr>
            <w:tcW w:w="1580" w:type="dxa"/>
          </w:tcPr>
          <w:p w14:paraId="6CA1024F" w14:textId="77777777" w:rsidR="0049053A" w:rsidRPr="008A7FBE" w:rsidRDefault="0049053A" w:rsidP="0049053A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Vrijdag </w:t>
            </w:r>
          </w:p>
          <w:p w14:paraId="77E28E5A" w14:textId="77777777" w:rsidR="00647085" w:rsidRPr="008A7FBE" w:rsidRDefault="00844F82" w:rsidP="00D468E3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</w:t>
            </w:r>
            <w:r w:rsidR="0049053A" w:rsidRPr="008A7FB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47085" w:rsidRPr="008A7FBE">
              <w:rPr>
                <w:rFonts w:ascii="Verdana" w:hAnsi="Verdana"/>
                <w:b/>
                <w:sz w:val="16"/>
                <w:szCs w:val="16"/>
              </w:rPr>
              <w:t>november</w:t>
            </w:r>
          </w:p>
        </w:tc>
        <w:tc>
          <w:tcPr>
            <w:tcW w:w="1576" w:type="dxa"/>
          </w:tcPr>
          <w:p w14:paraId="497C0410" w14:textId="77777777" w:rsidR="004B59EA" w:rsidRPr="008A7FBE" w:rsidRDefault="004B59EA" w:rsidP="00844559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Vrijdag </w:t>
            </w:r>
          </w:p>
          <w:p w14:paraId="35B4ACE9" w14:textId="77777777" w:rsidR="00647085" w:rsidRPr="008A7FBE" w:rsidRDefault="00070EEF" w:rsidP="00D468E3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  <w:r w:rsidR="00647085" w:rsidRPr="008A7FBE">
              <w:rPr>
                <w:rFonts w:ascii="Verdana" w:hAnsi="Verdana"/>
                <w:b/>
                <w:sz w:val="16"/>
                <w:szCs w:val="16"/>
              </w:rPr>
              <w:t xml:space="preserve"> december</w:t>
            </w:r>
          </w:p>
        </w:tc>
      </w:tr>
      <w:tr w:rsidR="0049053A" w:rsidRPr="008A7FBE" w14:paraId="12593BBB" w14:textId="77777777" w:rsidTr="006034DB">
        <w:tc>
          <w:tcPr>
            <w:tcW w:w="1811" w:type="dxa"/>
          </w:tcPr>
          <w:p w14:paraId="712FABD5" w14:textId="77777777" w:rsidR="0049053A" w:rsidRPr="008A7FBE" w:rsidRDefault="0049053A" w:rsidP="00844559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DB</w:t>
            </w:r>
          </w:p>
        </w:tc>
        <w:tc>
          <w:tcPr>
            <w:tcW w:w="1580" w:type="dxa"/>
          </w:tcPr>
          <w:p w14:paraId="4CE003B0" w14:textId="77777777" w:rsidR="0049053A" w:rsidRPr="008A7FBE" w:rsidRDefault="0049053A" w:rsidP="007824F5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sz w:val="16"/>
                <w:szCs w:val="16"/>
              </w:rPr>
              <w:t>9.00 – 10.00</w:t>
            </w:r>
          </w:p>
        </w:tc>
        <w:tc>
          <w:tcPr>
            <w:tcW w:w="1479" w:type="dxa"/>
          </w:tcPr>
          <w:p w14:paraId="48FA53C6" w14:textId="77777777" w:rsidR="0049053A" w:rsidRPr="008A7FBE" w:rsidRDefault="0049053A" w:rsidP="00640156">
            <w:pPr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sz w:val="16"/>
                <w:szCs w:val="16"/>
              </w:rPr>
              <w:t>9.00 – 10.00</w:t>
            </w:r>
          </w:p>
        </w:tc>
        <w:tc>
          <w:tcPr>
            <w:tcW w:w="1558" w:type="dxa"/>
          </w:tcPr>
          <w:p w14:paraId="466CAECB" w14:textId="77777777" w:rsidR="0049053A" w:rsidRPr="008A7FBE" w:rsidRDefault="0049053A" w:rsidP="0049053A">
            <w:pPr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sz w:val="16"/>
                <w:szCs w:val="16"/>
              </w:rPr>
              <w:t xml:space="preserve">9.00 – 10.00 </w:t>
            </w:r>
          </w:p>
        </w:tc>
        <w:tc>
          <w:tcPr>
            <w:tcW w:w="1579" w:type="dxa"/>
          </w:tcPr>
          <w:p w14:paraId="527A6FBF" w14:textId="77777777" w:rsidR="0049053A" w:rsidRPr="008A7FBE" w:rsidRDefault="0049053A" w:rsidP="0049053A">
            <w:pPr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sz w:val="16"/>
                <w:szCs w:val="16"/>
              </w:rPr>
              <w:t xml:space="preserve">8.30 – 9.30 </w:t>
            </w:r>
          </w:p>
        </w:tc>
        <w:tc>
          <w:tcPr>
            <w:tcW w:w="1457" w:type="dxa"/>
          </w:tcPr>
          <w:p w14:paraId="3E1DCF99" w14:textId="77777777" w:rsidR="0049053A" w:rsidRPr="008A7FBE" w:rsidRDefault="0049053A">
            <w:pPr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sz w:val="16"/>
                <w:szCs w:val="16"/>
              </w:rPr>
              <w:t>9.00 – 10.00</w:t>
            </w:r>
          </w:p>
        </w:tc>
        <w:tc>
          <w:tcPr>
            <w:tcW w:w="1600" w:type="dxa"/>
          </w:tcPr>
          <w:p w14:paraId="18B1F8ED" w14:textId="77777777" w:rsidR="0049053A" w:rsidRPr="008A7FBE" w:rsidRDefault="0049053A">
            <w:pPr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VDG Congres/ALV</w:t>
            </w:r>
          </w:p>
        </w:tc>
        <w:tc>
          <w:tcPr>
            <w:tcW w:w="1580" w:type="dxa"/>
          </w:tcPr>
          <w:p w14:paraId="7EA7557D" w14:textId="77777777" w:rsidR="0049053A" w:rsidRPr="008A7FBE" w:rsidRDefault="0049053A" w:rsidP="0049053A">
            <w:pPr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sz w:val="16"/>
                <w:szCs w:val="16"/>
              </w:rPr>
              <w:t>9.00 – 10.00</w:t>
            </w:r>
          </w:p>
        </w:tc>
        <w:tc>
          <w:tcPr>
            <w:tcW w:w="1576" w:type="dxa"/>
          </w:tcPr>
          <w:p w14:paraId="7487A1DB" w14:textId="77777777" w:rsidR="0049053A" w:rsidRPr="008A7FBE" w:rsidRDefault="0049053A" w:rsidP="007824F5">
            <w:pPr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sz w:val="16"/>
                <w:szCs w:val="16"/>
              </w:rPr>
              <w:t>9.00 – 10.00</w:t>
            </w:r>
          </w:p>
        </w:tc>
      </w:tr>
      <w:tr w:rsidR="0049053A" w:rsidRPr="008A7FBE" w14:paraId="175A061B" w14:textId="77777777" w:rsidTr="006034DB">
        <w:tc>
          <w:tcPr>
            <w:tcW w:w="1811" w:type="dxa"/>
          </w:tcPr>
          <w:p w14:paraId="04554170" w14:textId="77777777" w:rsidR="0049053A" w:rsidRPr="008A7FBE" w:rsidRDefault="0049053A" w:rsidP="00844559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AB</w:t>
            </w:r>
          </w:p>
        </w:tc>
        <w:tc>
          <w:tcPr>
            <w:tcW w:w="1580" w:type="dxa"/>
          </w:tcPr>
          <w:p w14:paraId="55BC2A9F" w14:textId="77777777" w:rsidR="0049053A" w:rsidRPr="008A7FBE" w:rsidRDefault="0049053A" w:rsidP="007824F5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sz w:val="16"/>
                <w:szCs w:val="16"/>
              </w:rPr>
              <w:t>10.00 – 12.00</w:t>
            </w:r>
          </w:p>
        </w:tc>
        <w:tc>
          <w:tcPr>
            <w:tcW w:w="1479" w:type="dxa"/>
          </w:tcPr>
          <w:p w14:paraId="2EBBF3CC" w14:textId="77777777" w:rsidR="0049053A" w:rsidRPr="008A7FBE" w:rsidRDefault="0049053A" w:rsidP="00667591">
            <w:pPr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sz w:val="16"/>
                <w:szCs w:val="16"/>
              </w:rPr>
              <w:t>10.00 – 12.00</w:t>
            </w:r>
          </w:p>
        </w:tc>
        <w:tc>
          <w:tcPr>
            <w:tcW w:w="1558" w:type="dxa"/>
          </w:tcPr>
          <w:p w14:paraId="7B84B15F" w14:textId="77777777" w:rsidR="0049053A" w:rsidRPr="008A7FBE" w:rsidRDefault="0049053A" w:rsidP="007824F5">
            <w:pPr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sz w:val="16"/>
                <w:szCs w:val="16"/>
              </w:rPr>
              <w:t>10.00 – 12.00</w:t>
            </w:r>
          </w:p>
        </w:tc>
        <w:tc>
          <w:tcPr>
            <w:tcW w:w="1579" w:type="dxa"/>
          </w:tcPr>
          <w:p w14:paraId="2C9588AB" w14:textId="77777777" w:rsidR="0049053A" w:rsidRPr="008A7FBE" w:rsidRDefault="0049053A" w:rsidP="007824F5">
            <w:pPr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sz w:val="16"/>
                <w:szCs w:val="16"/>
              </w:rPr>
              <w:t>9.30 – 11.30</w:t>
            </w:r>
          </w:p>
        </w:tc>
        <w:tc>
          <w:tcPr>
            <w:tcW w:w="1457" w:type="dxa"/>
          </w:tcPr>
          <w:p w14:paraId="7FA8C509" w14:textId="77777777" w:rsidR="0049053A" w:rsidRPr="008A7FBE" w:rsidRDefault="0049053A" w:rsidP="00241850">
            <w:pPr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sz w:val="16"/>
                <w:szCs w:val="16"/>
              </w:rPr>
              <w:t>10.00 – 12.00</w:t>
            </w:r>
          </w:p>
        </w:tc>
        <w:tc>
          <w:tcPr>
            <w:tcW w:w="1600" w:type="dxa"/>
          </w:tcPr>
          <w:p w14:paraId="089BDDF6" w14:textId="77777777" w:rsidR="0049053A" w:rsidRPr="008A7FBE" w:rsidRDefault="0049053A" w:rsidP="00241850">
            <w:pPr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sz w:val="16"/>
                <w:szCs w:val="16"/>
              </w:rPr>
              <w:t>Tijdstip volgt</w:t>
            </w:r>
          </w:p>
        </w:tc>
        <w:tc>
          <w:tcPr>
            <w:tcW w:w="1580" w:type="dxa"/>
          </w:tcPr>
          <w:p w14:paraId="5E9EEB3A" w14:textId="77777777" w:rsidR="0049053A" w:rsidRPr="008A7FBE" w:rsidRDefault="0049053A" w:rsidP="0049053A">
            <w:pPr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sz w:val="16"/>
                <w:szCs w:val="16"/>
              </w:rPr>
              <w:t>10.00 – 12.00</w:t>
            </w:r>
          </w:p>
        </w:tc>
        <w:tc>
          <w:tcPr>
            <w:tcW w:w="1576" w:type="dxa"/>
          </w:tcPr>
          <w:p w14:paraId="11B2E724" w14:textId="77777777" w:rsidR="0049053A" w:rsidRPr="008A7FBE" w:rsidRDefault="0049053A" w:rsidP="007824F5">
            <w:pPr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sz w:val="16"/>
                <w:szCs w:val="16"/>
              </w:rPr>
              <w:t>10.00 – 12.00</w:t>
            </w:r>
          </w:p>
        </w:tc>
      </w:tr>
      <w:tr w:rsidR="00647085" w:rsidRPr="008A7FBE" w14:paraId="4E99CBCD" w14:textId="77777777" w:rsidTr="006034DB">
        <w:tc>
          <w:tcPr>
            <w:tcW w:w="1811" w:type="dxa"/>
          </w:tcPr>
          <w:p w14:paraId="73A8EBDC" w14:textId="77777777" w:rsidR="00647085" w:rsidRPr="008A7FBE" w:rsidRDefault="00647085" w:rsidP="00844559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Locatie</w:t>
            </w:r>
          </w:p>
        </w:tc>
        <w:tc>
          <w:tcPr>
            <w:tcW w:w="1580" w:type="dxa"/>
          </w:tcPr>
          <w:p w14:paraId="326D3DA6" w14:textId="77777777" w:rsidR="00516422" w:rsidRDefault="00844F82" w:rsidP="0092150B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Gemeentehuis</w:t>
            </w:r>
          </w:p>
          <w:p w14:paraId="23E2E458" w14:textId="77777777" w:rsidR="00844F82" w:rsidRPr="008A7FBE" w:rsidRDefault="00844F82" w:rsidP="0092150B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Westerveld</w:t>
            </w:r>
          </w:p>
        </w:tc>
        <w:tc>
          <w:tcPr>
            <w:tcW w:w="1479" w:type="dxa"/>
          </w:tcPr>
          <w:p w14:paraId="525ED20B" w14:textId="77777777" w:rsidR="00516422" w:rsidRDefault="00844F82" w:rsidP="0092150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Gemeentehuis</w:t>
            </w:r>
          </w:p>
          <w:p w14:paraId="1AACD42E" w14:textId="77777777" w:rsidR="00844F82" w:rsidRPr="008A7FBE" w:rsidRDefault="00844F82" w:rsidP="0092150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Aa en Hunze</w:t>
            </w:r>
          </w:p>
        </w:tc>
        <w:tc>
          <w:tcPr>
            <w:tcW w:w="1558" w:type="dxa"/>
          </w:tcPr>
          <w:p w14:paraId="73549690" w14:textId="77777777" w:rsidR="00516422" w:rsidRPr="008A7FBE" w:rsidRDefault="00844F82" w:rsidP="002C6D4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Gemeentehuis Assen</w:t>
            </w:r>
          </w:p>
        </w:tc>
        <w:tc>
          <w:tcPr>
            <w:tcW w:w="1579" w:type="dxa"/>
          </w:tcPr>
          <w:p w14:paraId="0F2118D0" w14:textId="77777777" w:rsidR="0013696D" w:rsidRDefault="00844F82" w:rsidP="000B58D9">
            <w:pP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Gemeentehuis</w:t>
            </w:r>
          </w:p>
          <w:p w14:paraId="03C198D7" w14:textId="77777777" w:rsidR="00844F82" w:rsidRPr="008A7FBE" w:rsidRDefault="00844F82" w:rsidP="000B58D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Borger-Odoorn</w:t>
            </w:r>
          </w:p>
        </w:tc>
        <w:tc>
          <w:tcPr>
            <w:tcW w:w="1457" w:type="dxa"/>
          </w:tcPr>
          <w:p w14:paraId="35112934" w14:textId="77777777" w:rsidR="00516422" w:rsidRPr="008A7FBE" w:rsidRDefault="00844F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Gemeentehuis Coevorden</w:t>
            </w:r>
          </w:p>
        </w:tc>
        <w:tc>
          <w:tcPr>
            <w:tcW w:w="1600" w:type="dxa"/>
          </w:tcPr>
          <w:p w14:paraId="6E667319" w14:textId="77777777" w:rsidR="0049053A" w:rsidRPr="008A7FBE" w:rsidRDefault="00694DF2" w:rsidP="0092150B">
            <w:pPr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sz w:val="16"/>
                <w:szCs w:val="16"/>
              </w:rPr>
              <w:t>Locatie volgt</w:t>
            </w:r>
          </w:p>
        </w:tc>
        <w:tc>
          <w:tcPr>
            <w:tcW w:w="1580" w:type="dxa"/>
          </w:tcPr>
          <w:p w14:paraId="6B5A83A9" w14:textId="77777777" w:rsidR="00516422" w:rsidRPr="008A7FBE" w:rsidRDefault="00844F82" w:rsidP="00931E4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Gemeentehuis De Wolden</w:t>
            </w:r>
          </w:p>
        </w:tc>
        <w:tc>
          <w:tcPr>
            <w:tcW w:w="1576" w:type="dxa"/>
          </w:tcPr>
          <w:p w14:paraId="0A79D4B9" w14:textId="77777777" w:rsidR="00516422" w:rsidRDefault="00844F82" w:rsidP="00931E4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Gemeentehuis</w:t>
            </w:r>
          </w:p>
          <w:p w14:paraId="7EE26717" w14:textId="77777777" w:rsidR="00844F82" w:rsidRPr="008A7FBE" w:rsidRDefault="00844F82" w:rsidP="00844F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Hoogeveen</w:t>
            </w:r>
          </w:p>
        </w:tc>
      </w:tr>
    </w:tbl>
    <w:p w14:paraId="7D2C476B" w14:textId="77777777" w:rsidR="00AB61E6" w:rsidRPr="008A7FBE" w:rsidRDefault="00AB61E6" w:rsidP="00844559">
      <w:pPr>
        <w:pStyle w:val="Geenafstand"/>
        <w:rPr>
          <w:rFonts w:ascii="Verdana" w:hAnsi="Verdana"/>
          <w:b/>
          <w:sz w:val="16"/>
          <w:szCs w:val="16"/>
        </w:rPr>
      </w:pPr>
    </w:p>
    <w:p w14:paraId="26BCCCCF" w14:textId="77777777" w:rsidR="00AB61E6" w:rsidRPr="008A7FBE" w:rsidRDefault="00AB61E6" w:rsidP="00844559">
      <w:pPr>
        <w:pStyle w:val="Geenafstand"/>
        <w:rPr>
          <w:rFonts w:ascii="Verdana" w:hAnsi="Verdana"/>
          <w:b/>
          <w:sz w:val="16"/>
          <w:szCs w:val="16"/>
        </w:rPr>
      </w:pPr>
    </w:p>
    <w:p w14:paraId="3409DB45" w14:textId="77777777" w:rsidR="00AB61E6" w:rsidRPr="008A7FBE" w:rsidRDefault="00AB61E6" w:rsidP="00844559">
      <w:pPr>
        <w:pStyle w:val="Geenafstand"/>
        <w:rPr>
          <w:rFonts w:ascii="Verdana" w:hAnsi="Verdana"/>
          <w:b/>
          <w:sz w:val="16"/>
          <w:szCs w:val="16"/>
        </w:rPr>
      </w:pPr>
    </w:p>
    <w:p w14:paraId="792DB723" w14:textId="77777777" w:rsidR="00AB61E6" w:rsidRPr="008A7FBE" w:rsidRDefault="00AB61E6" w:rsidP="00844559">
      <w:pPr>
        <w:pStyle w:val="Geenafstand"/>
        <w:rPr>
          <w:rFonts w:ascii="Verdana" w:hAnsi="Verdana"/>
          <w:b/>
          <w:sz w:val="16"/>
          <w:szCs w:val="16"/>
        </w:rPr>
      </w:pPr>
    </w:p>
    <w:p w14:paraId="69D7A815" w14:textId="77777777" w:rsidR="00AB61E6" w:rsidRPr="008A7FBE" w:rsidRDefault="00AB61E6" w:rsidP="00844559">
      <w:pPr>
        <w:pStyle w:val="Geenafstand"/>
        <w:rPr>
          <w:rFonts w:ascii="Verdana" w:hAnsi="Verdana"/>
          <w:b/>
          <w:sz w:val="16"/>
          <w:szCs w:val="16"/>
        </w:rPr>
      </w:pPr>
    </w:p>
    <w:p w14:paraId="11581CE7" w14:textId="77777777" w:rsidR="00AB61E6" w:rsidRPr="008A7FBE" w:rsidRDefault="00AB61E6" w:rsidP="00844559">
      <w:pPr>
        <w:pStyle w:val="Geenafstand"/>
        <w:rPr>
          <w:rFonts w:ascii="Verdana" w:hAnsi="Verdana"/>
          <w:b/>
          <w:sz w:val="16"/>
          <w:szCs w:val="16"/>
        </w:rPr>
      </w:pPr>
    </w:p>
    <w:p w14:paraId="7C597346" w14:textId="77777777" w:rsidR="00AB61E6" w:rsidRPr="008A7FBE" w:rsidRDefault="00AB61E6" w:rsidP="00844559">
      <w:pPr>
        <w:pStyle w:val="Geenafstand"/>
        <w:rPr>
          <w:rFonts w:ascii="Verdana" w:hAnsi="Verdana"/>
          <w:b/>
          <w:sz w:val="16"/>
          <w:szCs w:val="16"/>
        </w:rPr>
      </w:pPr>
    </w:p>
    <w:p w14:paraId="0EA84ED3" w14:textId="77777777" w:rsidR="00AB61E6" w:rsidRPr="008A7FBE" w:rsidRDefault="00AB61E6" w:rsidP="00844559">
      <w:pPr>
        <w:pStyle w:val="Geenafstand"/>
        <w:rPr>
          <w:rFonts w:ascii="Verdana" w:hAnsi="Verdana"/>
          <w:b/>
          <w:sz w:val="16"/>
          <w:szCs w:val="16"/>
        </w:rPr>
      </w:pPr>
    </w:p>
    <w:p w14:paraId="69E4BB02" w14:textId="77777777" w:rsidR="00AB61E6" w:rsidRPr="008A7FBE" w:rsidRDefault="00AB61E6" w:rsidP="00844559">
      <w:pPr>
        <w:pStyle w:val="Geenafstand"/>
        <w:rPr>
          <w:rFonts w:ascii="Verdana" w:hAnsi="Verdana"/>
          <w:b/>
          <w:sz w:val="16"/>
          <w:szCs w:val="16"/>
        </w:rPr>
      </w:pPr>
    </w:p>
    <w:p w14:paraId="06E72B13" w14:textId="77777777" w:rsidR="00AB61E6" w:rsidRPr="008A7FBE" w:rsidRDefault="00AB61E6" w:rsidP="00844559">
      <w:pPr>
        <w:pStyle w:val="Geenafstand"/>
        <w:rPr>
          <w:rFonts w:ascii="Verdana" w:hAnsi="Verdana"/>
          <w:b/>
          <w:sz w:val="16"/>
          <w:szCs w:val="16"/>
        </w:rPr>
      </w:pPr>
    </w:p>
    <w:p w14:paraId="6D6C283B" w14:textId="77777777" w:rsidR="00AB61E6" w:rsidRPr="008A7FBE" w:rsidRDefault="00AB61E6" w:rsidP="00844559">
      <w:pPr>
        <w:pStyle w:val="Geenafstand"/>
        <w:rPr>
          <w:rFonts w:ascii="Verdana" w:hAnsi="Verdana"/>
          <w:b/>
          <w:sz w:val="16"/>
          <w:szCs w:val="16"/>
        </w:rPr>
      </w:pPr>
    </w:p>
    <w:p w14:paraId="69503F57" w14:textId="77777777" w:rsidR="0016260F" w:rsidRPr="008A7FBE" w:rsidRDefault="0016260F">
      <w:pPr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br w:type="page"/>
      </w:r>
    </w:p>
    <w:p w14:paraId="469AD9A0" w14:textId="77777777" w:rsidR="00AB61E6" w:rsidRPr="008A7FBE" w:rsidRDefault="00AB61E6" w:rsidP="00844559">
      <w:pPr>
        <w:pStyle w:val="Geenafstand"/>
        <w:rPr>
          <w:rFonts w:ascii="Verdana" w:hAnsi="Verdana"/>
          <w:b/>
          <w:sz w:val="16"/>
          <w:szCs w:val="16"/>
        </w:rPr>
      </w:pPr>
    </w:p>
    <w:p w14:paraId="3D9BB3FB" w14:textId="77777777" w:rsidR="00AB61E6" w:rsidRPr="008A7FBE" w:rsidRDefault="00AB61E6" w:rsidP="00844559">
      <w:pPr>
        <w:pStyle w:val="Geenafstand"/>
        <w:rPr>
          <w:rFonts w:ascii="Verdana" w:hAnsi="Verdana"/>
          <w:b/>
          <w:sz w:val="16"/>
          <w:szCs w:val="16"/>
        </w:rPr>
      </w:pPr>
    </w:p>
    <w:p w14:paraId="19546A65" w14:textId="77777777" w:rsidR="00AB61E6" w:rsidRPr="008A7FBE" w:rsidRDefault="00AB61E6" w:rsidP="00844559">
      <w:pPr>
        <w:pStyle w:val="Geenafstand"/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Regiegroep Onderwijsmonitor</w:t>
      </w:r>
    </w:p>
    <w:p w14:paraId="56825FBC" w14:textId="77777777" w:rsidR="007F6A55" w:rsidRPr="008A7FBE" w:rsidRDefault="007F6A55" w:rsidP="00844559">
      <w:pPr>
        <w:pStyle w:val="Geenafstand"/>
        <w:rPr>
          <w:rFonts w:ascii="Verdana" w:hAnsi="Verdana"/>
          <w:b/>
          <w:sz w:val="16"/>
          <w:szCs w:val="16"/>
        </w:rPr>
      </w:pPr>
    </w:p>
    <w:p w14:paraId="629F8E3B" w14:textId="77777777" w:rsidR="008A7FBE" w:rsidRPr="008A7FBE" w:rsidRDefault="000C7BFD" w:rsidP="00844559">
      <w:pPr>
        <w:pStyle w:val="Geenafstand"/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Bestuurlijk voorzitter</w:t>
      </w:r>
      <w:r w:rsidRPr="008A7FBE">
        <w:rPr>
          <w:rFonts w:ascii="Verdana" w:hAnsi="Verdana"/>
          <w:b/>
          <w:sz w:val="16"/>
          <w:szCs w:val="16"/>
        </w:rPr>
        <w:tab/>
      </w:r>
      <w:r w:rsidRPr="008A7FBE">
        <w:rPr>
          <w:rFonts w:ascii="Verdana" w:hAnsi="Verdana"/>
          <w:b/>
          <w:sz w:val="16"/>
          <w:szCs w:val="16"/>
        </w:rPr>
        <w:tab/>
      </w:r>
      <w:r w:rsidR="00876755" w:rsidRPr="008A7FBE">
        <w:rPr>
          <w:rFonts w:ascii="Verdana" w:hAnsi="Verdana"/>
          <w:b/>
          <w:sz w:val="16"/>
          <w:szCs w:val="16"/>
        </w:rPr>
        <w:tab/>
      </w:r>
      <w:r w:rsidRPr="008A7FBE">
        <w:rPr>
          <w:rFonts w:ascii="Verdana" w:hAnsi="Verdana"/>
          <w:b/>
          <w:sz w:val="16"/>
          <w:szCs w:val="16"/>
        </w:rPr>
        <w:t xml:space="preserve">: </w:t>
      </w:r>
    </w:p>
    <w:p w14:paraId="1E204C98" w14:textId="77777777" w:rsidR="000C7BFD" w:rsidRPr="008A7FBE" w:rsidRDefault="00474DAA" w:rsidP="00844559">
      <w:pPr>
        <w:pStyle w:val="Geenafstand"/>
        <w:rPr>
          <w:rFonts w:ascii="Verdana" w:hAnsi="Verdana"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Coördinator</w:t>
      </w:r>
      <w:r w:rsidR="000C7BFD" w:rsidRPr="008A7FBE">
        <w:rPr>
          <w:rFonts w:ascii="Verdana" w:hAnsi="Verdana"/>
          <w:b/>
          <w:sz w:val="16"/>
          <w:szCs w:val="16"/>
        </w:rPr>
        <w:tab/>
      </w:r>
      <w:r w:rsidR="000C7BFD" w:rsidRPr="008A7FBE">
        <w:rPr>
          <w:rFonts w:ascii="Verdana" w:hAnsi="Verdana"/>
          <w:b/>
          <w:sz w:val="16"/>
          <w:szCs w:val="16"/>
        </w:rPr>
        <w:tab/>
      </w:r>
      <w:r w:rsidR="000C7BFD" w:rsidRPr="008A7FBE">
        <w:rPr>
          <w:rFonts w:ascii="Verdana" w:hAnsi="Verdana"/>
          <w:b/>
          <w:sz w:val="16"/>
          <w:szCs w:val="16"/>
        </w:rPr>
        <w:tab/>
      </w:r>
      <w:r w:rsidR="0016260F" w:rsidRPr="008A7FBE">
        <w:rPr>
          <w:rFonts w:ascii="Verdana" w:hAnsi="Verdana"/>
          <w:b/>
          <w:sz w:val="16"/>
          <w:szCs w:val="16"/>
        </w:rPr>
        <w:tab/>
      </w:r>
      <w:r w:rsidR="000C7BFD" w:rsidRPr="008A7FBE">
        <w:rPr>
          <w:rFonts w:ascii="Verdana" w:hAnsi="Verdana"/>
          <w:b/>
          <w:sz w:val="16"/>
          <w:szCs w:val="16"/>
        </w:rPr>
        <w:t xml:space="preserve">: </w:t>
      </w:r>
      <w:r w:rsidR="000C7BFD" w:rsidRPr="008A7FBE">
        <w:rPr>
          <w:rFonts w:ascii="Verdana" w:hAnsi="Verdana"/>
          <w:sz w:val="16"/>
          <w:szCs w:val="16"/>
        </w:rPr>
        <w:t>Mariet Thalens</w:t>
      </w:r>
    </w:p>
    <w:p w14:paraId="582730EB" w14:textId="77777777" w:rsidR="000C7BFD" w:rsidRPr="008A7FBE" w:rsidRDefault="000C7BFD" w:rsidP="00844559">
      <w:pPr>
        <w:pStyle w:val="Geenafstand"/>
        <w:rPr>
          <w:rFonts w:ascii="Verdana" w:hAnsi="Verdana"/>
          <w:b/>
          <w:sz w:val="16"/>
          <w:szCs w:val="16"/>
        </w:rPr>
      </w:pPr>
      <w:r w:rsidRPr="008A7FBE">
        <w:rPr>
          <w:rFonts w:ascii="Verdana" w:hAnsi="Verdana"/>
          <w:b/>
          <w:sz w:val="16"/>
          <w:szCs w:val="16"/>
        </w:rPr>
        <w:t>Leden</w:t>
      </w:r>
      <w:r w:rsidRPr="008A7FBE">
        <w:rPr>
          <w:rFonts w:ascii="Verdana" w:hAnsi="Verdana"/>
          <w:b/>
          <w:sz w:val="16"/>
          <w:szCs w:val="16"/>
        </w:rPr>
        <w:tab/>
      </w:r>
      <w:r w:rsidRPr="008A7FBE">
        <w:rPr>
          <w:rFonts w:ascii="Verdana" w:hAnsi="Verdana"/>
          <w:b/>
          <w:sz w:val="16"/>
          <w:szCs w:val="16"/>
        </w:rPr>
        <w:tab/>
      </w:r>
      <w:r w:rsidRPr="008A7FBE">
        <w:rPr>
          <w:rFonts w:ascii="Verdana" w:hAnsi="Verdana"/>
          <w:b/>
          <w:sz w:val="16"/>
          <w:szCs w:val="16"/>
        </w:rPr>
        <w:tab/>
      </w:r>
      <w:r w:rsidRPr="008A7FBE">
        <w:rPr>
          <w:rFonts w:ascii="Verdana" w:hAnsi="Verdana"/>
          <w:b/>
          <w:sz w:val="16"/>
          <w:szCs w:val="16"/>
        </w:rPr>
        <w:tab/>
      </w:r>
      <w:r w:rsidR="0016260F" w:rsidRPr="008A7FBE">
        <w:rPr>
          <w:rFonts w:ascii="Verdana" w:hAnsi="Verdana"/>
          <w:b/>
          <w:sz w:val="16"/>
          <w:szCs w:val="16"/>
        </w:rPr>
        <w:tab/>
      </w:r>
      <w:r w:rsidRPr="008A7FBE">
        <w:rPr>
          <w:rFonts w:ascii="Verdana" w:hAnsi="Verdana"/>
          <w:b/>
          <w:sz w:val="16"/>
          <w:szCs w:val="16"/>
        </w:rPr>
        <w:t xml:space="preserve">: </w:t>
      </w:r>
      <w:r w:rsidR="0016260F" w:rsidRPr="008A7FBE">
        <w:rPr>
          <w:rFonts w:ascii="Verdana" w:hAnsi="Verdana"/>
          <w:sz w:val="16"/>
          <w:szCs w:val="16"/>
        </w:rPr>
        <w:t>Conform contactlijst</w:t>
      </w:r>
      <w:r w:rsidRPr="008A7FBE">
        <w:rPr>
          <w:rFonts w:ascii="Verdana" w:hAnsi="Verdana"/>
          <w:sz w:val="16"/>
          <w:szCs w:val="16"/>
        </w:rPr>
        <w:t xml:space="preserve"> </w:t>
      </w:r>
      <w:r w:rsidRPr="008A7FBE">
        <w:rPr>
          <w:rFonts w:ascii="Verdana" w:hAnsi="Verdana"/>
          <w:b/>
          <w:sz w:val="16"/>
          <w:szCs w:val="16"/>
        </w:rPr>
        <w:tab/>
      </w:r>
    </w:p>
    <w:p w14:paraId="728C8F12" w14:textId="77777777" w:rsidR="00AB61E6" w:rsidRPr="008A7FBE" w:rsidRDefault="00AB61E6" w:rsidP="00844559">
      <w:pPr>
        <w:pStyle w:val="Geenafstand"/>
        <w:rPr>
          <w:rFonts w:ascii="Verdana" w:hAnsi="Verdana"/>
          <w:b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8"/>
        <w:gridCol w:w="1679"/>
        <w:gridCol w:w="1723"/>
        <w:gridCol w:w="2044"/>
        <w:gridCol w:w="1392"/>
        <w:gridCol w:w="1505"/>
        <w:gridCol w:w="1678"/>
        <w:gridCol w:w="1590"/>
        <w:gridCol w:w="1531"/>
      </w:tblGrid>
      <w:tr w:rsidR="00F11F1D" w:rsidRPr="008A7FBE" w14:paraId="5573C9B2" w14:textId="77777777" w:rsidTr="00F11F1D">
        <w:tc>
          <w:tcPr>
            <w:tcW w:w="1078" w:type="dxa"/>
          </w:tcPr>
          <w:p w14:paraId="15598E5E" w14:textId="77777777" w:rsidR="00F11F1D" w:rsidRPr="008A7FBE" w:rsidRDefault="00F11F1D" w:rsidP="00BB530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Datum</w:t>
            </w:r>
          </w:p>
        </w:tc>
        <w:tc>
          <w:tcPr>
            <w:tcW w:w="1679" w:type="dxa"/>
          </w:tcPr>
          <w:p w14:paraId="27B7641F" w14:textId="77777777" w:rsidR="00F11F1D" w:rsidRPr="008A7FBE" w:rsidRDefault="00BC6EDE" w:rsidP="00BB530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Donderdag 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br/>
              <w:t>2</w:t>
            </w:r>
            <w:r w:rsidR="00B97EB4">
              <w:rPr>
                <w:rFonts w:ascii="Verdana" w:hAnsi="Verdana"/>
                <w:b/>
                <w:sz w:val="16"/>
                <w:szCs w:val="16"/>
              </w:rPr>
              <w:t>6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januari </w:t>
            </w:r>
            <w:r w:rsidR="00F11F1D" w:rsidRPr="008A7FB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23" w:type="dxa"/>
          </w:tcPr>
          <w:p w14:paraId="4188C70A" w14:textId="77777777" w:rsidR="00F11F1D" w:rsidRPr="008A7FBE" w:rsidRDefault="00BC6EDE" w:rsidP="00BB530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Donderdag 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br/>
              <w:t>1</w:t>
            </w:r>
            <w:r w:rsidR="00C83E2A">
              <w:rPr>
                <w:rFonts w:ascii="Verdana" w:hAnsi="Verdana"/>
                <w:b/>
                <w:sz w:val="16"/>
                <w:szCs w:val="16"/>
              </w:rPr>
              <w:t>6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maart</w:t>
            </w:r>
          </w:p>
        </w:tc>
        <w:tc>
          <w:tcPr>
            <w:tcW w:w="2044" w:type="dxa"/>
          </w:tcPr>
          <w:p w14:paraId="374892F1" w14:textId="77777777" w:rsidR="00F11F1D" w:rsidRPr="008A7FBE" w:rsidRDefault="00F11F1D" w:rsidP="00BB530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ONDERWIJSDAG</w:t>
            </w:r>
          </w:p>
          <w:p w14:paraId="7639E5E3" w14:textId="77777777" w:rsidR="00F11F1D" w:rsidRPr="008A7FBE" w:rsidRDefault="00F11F1D" w:rsidP="00BB530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Woensdag </w:t>
            </w:r>
            <w:r w:rsidR="00C83E2A"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april</w:t>
            </w:r>
          </w:p>
        </w:tc>
        <w:tc>
          <w:tcPr>
            <w:tcW w:w="1392" w:type="dxa"/>
          </w:tcPr>
          <w:p w14:paraId="26353A77" w14:textId="77777777" w:rsidR="00F11F1D" w:rsidRPr="008A7FBE" w:rsidRDefault="00BC6EDE" w:rsidP="00BB530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Donderdag </w:t>
            </w:r>
            <w:r w:rsidR="0020107D" w:rsidRPr="008A7FBE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C83E2A"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mei</w:t>
            </w:r>
          </w:p>
        </w:tc>
        <w:tc>
          <w:tcPr>
            <w:tcW w:w="1505" w:type="dxa"/>
          </w:tcPr>
          <w:p w14:paraId="6310AA97" w14:textId="77777777" w:rsidR="00F11F1D" w:rsidRPr="008A7FBE" w:rsidRDefault="00BC6EDE" w:rsidP="00BB530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Donderdag 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br/>
            </w:r>
            <w:r w:rsidR="00C83E2A">
              <w:rPr>
                <w:rFonts w:ascii="Verdana" w:hAnsi="Verdana"/>
                <w:b/>
                <w:sz w:val="16"/>
                <w:szCs w:val="16"/>
              </w:rPr>
              <w:t>13 juli</w:t>
            </w:r>
          </w:p>
        </w:tc>
        <w:tc>
          <w:tcPr>
            <w:tcW w:w="1678" w:type="dxa"/>
          </w:tcPr>
          <w:p w14:paraId="116D4803" w14:textId="77777777" w:rsidR="00F11F1D" w:rsidRPr="008A7FBE" w:rsidRDefault="00BC6EDE" w:rsidP="00BB530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Donderdag 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br/>
            </w:r>
            <w:r w:rsidR="00C83E2A">
              <w:rPr>
                <w:rFonts w:ascii="Verdana" w:hAnsi="Verdana"/>
                <w:b/>
                <w:sz w:val="16"/>
                <w:szCs w:val="16"/>
              </w:rPr>
              <w:t>21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september</w:t>
            </w:r>
          </w:p>
        </w:tc>
        <w:tc>
          <w:tcPr>
            <w:tcW w:w="1590" w:type="dxa"/>
          </w:tcPr>
          <w:p w14:paraId="287056CF" w14:textId="77777777" w:rsidR="00F11F1D" w:rsidRPr="008A7FBE" w:rsidRDefault="00BC6EDE" w:rsidP="00BB530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Donderdag 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br/>
            </w:r>
            <w:r w:rsidR="00C83E2A"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 november</w:t>
            </w:r>
          </w:p>
        </w:tc>
        <w:tc>
          <w:tcPr>
            <w:tcW w:w="1531" w:type="dxa"/>
          </w:tcPr>
          <w:p w14:paraId="78BF141E" w14:textId="77777777" w:rsidR="00F11F1D" w:rsidRPr="008A7FBE" w:rsidRDefault="00BC6EDE" w:rsidP="00BB530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Donderdag 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br/>
            </w:r>
            <w:r w:rsidR="00C83E2A">
              <w:rPr>
                <w:rFonts w:ascii="Verdana" w:hAnsi="Verdana"/>
                <w:b/>
                <w:sz w:val="16"/>
                <w:szCs w:val="16"/>
              </w:rPr>
              <w:t xml:space="preserve">14 </w:t>
            </w: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december </w:t>
            </w:r>
          </w:p>
        </w:tc>
      </w:tr>
      <w:tr w:rsidR="00F11F1D" w:rsidRPr="008A7FBE" w14:paraId="56426397" w14:textId="77777777" w:rsidTr="00F11F1D">
        <w:tc>
          <w:tcPr>
            <w:tcW w:w="1078" w:type="dxa"/>
          </w:tcPr>
          <w:p w14:paraId="560D82CF" w14:textId="77777777" w:rsidR="00F11F1D" w:rsidRPr="008A7FBE" w:rsidRDefault="00F11F1D" w:rsidP="00BB530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Tijd </w:t>
            </w:r>
          </w:p>
        </w:tc>
        <w:tc>
          <w:tcPr>
            <w:tcW w:w="1679" w:type="dxa"/>
          </w:tcPr>
          <w:p w14:paraId="5F603489" w14:textId="77777777" w:rsidR="00F11F1D" w:rsidRPr="008A7FBE" w:rsidRDefault="00F11F1D" w:rsidP="00BB530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13.30-15.30 uur</w:t>
            </w:r>
          </w:p>
        </w:tc>
        <w:tc>
          <w:tcPr>
            <w:tcW w:w="1723" w:type="dxa"/>
          </w:tcPr>
          <w:p w14:paraId="08CC56D9" w14:textId="77777777" w:rsidR="00F11F1D" w:rsidRPr="008A7FBE" w:rsidRDefault="00F11F1D" w:rsidP="00BB5302">
            <w:pPr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13.30-15.30 uur</w:t>
            </w:r>
          </w:p>
        </w:tc>
        <w:tc>
          <w:tcPr>
            <w:tcW w:w="2044" w:type="dxa"/>
          </w:tcPr>
          <w:p w14:paraId="222C659A" w14:textId="77777777" w:rsidR="00F11F1D" w:rsidRPr="008A7FBE" w:rsidRDefault="00F11F1D" w:rsidP="00BB5302">
            <w:pPr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 xml:space="preserve">13.00 – 17.00 </w:t>
            </w:r>
          </w:p>
        </w:tc>
        <w:tc>
          <w:tcPr>
            <w:tcW w:w="1392" w:type="dxa"/>
          </w:tcPr>
          <w:p w14:paraId="1C428337" w14:textId="77777777" w:rsidR="00F11F1D" w:rsidRPr="008A7FBE" w:rsidRDefault="00F11F1D" w:rsidP="00BB5302">
            <w:pPr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13.30-15.30 uur</w:t>
            </w:r>
          </w:p>
        </w:tc>
        <w:tc>
          <w:tcPr>
            <w:tcW w:w="1505" w:type="dxa"/>
          </w:tcPr>
          <w:p w14:paraId="3EB08649" w14:textId="77777777" w:rsidR="00F11F1D" w:rsidRPr="008A7FBE" w:rsidRDefault="00F11F1D" w:rsidP="00BB5302">
            <w:pPr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13.30-15.30 uur</w:t>
            </w:r>
          </w:p>
        </w:tc>
        <w:tc>
          <w:tcPr>
            <w:tcW w:w="1678" w:type="dxa"/>
          </w:tcPr>
          <w:p w14:paraId="151C65EE" w14:textId="77777777" w:rsidR="00F11F1D" w:rsidRPr="008A7FBE" w:rsidRDefault="00F11F1D" w:rsidP="00BB5302">
            <w:pPr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13.30-15.30 uur</w:t>
            </w:r>
          </w:p>
        </w:tc>
        <w:tc>
          <w:tcPr>
            <w:tcW w:w="1590" w:type="dxa"/>
          </w:tcPr>
          <w:p w14:paraId="7D7F12E8" w14:textId="77777777" w:rsidR="00F11F1D" w:rsidRPr="008A7FBE" w:rsidRDefault="00F11F1D" w:rsidP="00BB5302">
            <w:pPr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13.30-15.30 uur</w:t>
            </w:r>
          </w:p>
        </w:tc>
        <w:tc>
          <w:tcPr>
            <w:tcW w:w="1531" w:type="dxa"/>
          </w:tcPr>
          <w:p w14:paraId="0F053802" w14:textId="77777777" w:rsidR="00F11F1D" w:rsidRPr="008A7FBE" w:rsidRDefault="00F11F1D" w:rsidP="00BB5302">
            <w:pPr>
              <w:rPr>
                <w:rFonts w:ascii="Verdana" w:hAnsi="Verdana"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13.30-15.30 uur</w:t>
            </w:r>
          </w:p>
        </w:tc>
      </w:tr>
      <w:tr w:rsidR="006B3018" w:rsidRPr="00876755" w14:paraId="68E5373E" w14:textId="77777777" w:rsidTr="00F11F1D">
        <w:tc>
          <w:tcPr>
            <w:tcW w:w="1078" w:type="dxa"/>
          </w:tcPr>
          <w:p w14:paraId="4BF380E8" w14:textId="77777777" w:rsidR="006B3018" w:rsidRPr="008A7FBE" w:rsidRDefault="006B3018" w:rsidP="00BB530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Locatie</w:t>
            </w:r>
          </w:p>
        </w:tc>
        <w:tc>
          <w:tcPr>
            <w:tcW w:w="1679" w:type="dxa"/>
          </w:tcPr>
          <w:p w14:paraId="57A51115" w14:textId="77777777" w:rsidR="006B3018" w:rsidRPr="008A7FBE" w:rsidRDefault="00B97EB4" w:rsidP="00BB530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De Wolden</w:t>
            </w:r>
          </w:p>
        </w:tc>
        <w:tc>
          <w:tcPr>
            <w:tcW w:w="1723" w:type="dxa"/>
          </w:tcPr>
          <w:p w14:paraId="728D336F" w14:textId="77777777" w:rsidR="006B3018" w:rsidRPr="008A7FBE" w:rsidRDefault="00B97EB4" w:rsidP="00BB5302">
            <w:pPr>
              <w:pStyle w:val="Geenafstand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Assen, CMO</w:t>
            </w:r>
          </w:p>
        </w:tc>
        <w:tc>
          <w:tcPr>
            <w:tcW w:w="2044" w:type="dxa"/>
          </w:tcPr>
          <w:p w14:paraId="2DFB1D3D" w14:textId="77777777" w:rsidR="006B3018" w:rsidRPr="008A7FBE" w:rsidRDefault="006B3018" w:rsidP="00BB5302">
            <w:pPr>
              <w:rPr>
                <w:rFonts w:ascii="Verdana" w:hAnsi="Verdana"/>
                <w:b/>
                <w:sz w:val="16"/>
                <w:szCs w:val="16"/>
              </w:rPr>
            </w:pPr>
            <w:r w:rsidRPr="008A7FBE">
              <w:rPr>
                <w:rFonts w:ascii="Verdana" w:hAnsi="Verdana"/>
                <w:b/>
                <w:sz w:val="16"/>
                <w:szCs w:val="16"/>
              </w:rPr>
              <w:t>Locatie volgt</w:t>
            </w:r>
          </w:p>
        </w:tc>
        <w:tc>
          <w:tcPr>
            <w:tcW w:w="1392" w:type="dxa"/>
          </w:tcPr>
          <w:p w14:paraId="159D8701" w14:textId="77777777" w:rsidR="006B3018" w:rsidRPr="008A7FBE" w:rsidRDefault="00B97EB4" w:rsidP="00BB53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Coevorden</w:t>
            </w:r>
          </w:p>
        </w:tc>
        <w:tc>
          <w:tcPr>
            <w:tcW w:w="1505" w:type="dxa"/>
          </w:tcPr>
          <w:p w14:paraId="5750DCAC" w14:textId="77777777" w:rsidR="006B3018" w:rsidRPr="008A7FBE" w:rsidRDefault="00B97EB4" w:rsidP="00BB53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Emmen,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Esdal</w:t>
            </w:r>
            <w:proofErr w:type="spellEnd"/>
          </w:p>
        </w:tc>
        <w:tc>
          <w:tcPr>
            <w:tcW w:w="1678" w:type="dxa"/>
          </w:tcPr>
          <w:p w14:paraId="542E8BDF" w14:textId="77777777" w:rsidR="006B3018" w:rsidRPr="008A7FBE" w:rsidRDefault="00B97EB4" w:rsidP="00BB53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Assen, Vincent van Gogh</w:t>
            </w:r>
          </w:p>
        </w:tc>
        <w:tc>
          <w:tcPr>
            <w:tcW w:w="1590" w:type="dxa"/>
          </w:tcPr>
          <w:p w14:paraId="18B8DE9A" w14:textId="77777777" w:rsidR="006B3018" w:rsidRPr="008A7FBE" w:rsidRDefault="00B97EB4" w:rsidP="0099771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Emmen</w:t>
            </w:r>
          </w:p>
        </w:tc>
        <w:tc>
          <w:tcPr>
            <w:tcW w:w="1531" w:type="dxa"/>
          </w:tcPr>
          <w:p w14:paraId="074085B4" w14:textId="77777777" w:rsidR="006B3018" w:rsidRDefault="00B97EB4" w:rsidP="00BB530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Gemeente De Wolden</w:t>
            </w:r>
          </w:p>
          <w:p w14:paraId="5155F001" w14:textId="77777777" w:rsidR="006B3018" w:rsidRPr="00876755" w:rsidRDefault="006B3018" w:rsidP="00BB5302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C854068" w14:textId="77777777" w:rsidR="002770BF" w:rsidRPr="00876755" w:rsidRDefault="002770BF" w:rsidP="00480BAB">
      <w:pPr>
        <w:pStyle w:val="Geenafstand"/>
        <w:spacing w:before="240"/>
        <w:rPr>
          <w:rFonts w:ascii="Verdana" w:hAnsi="Verdana"/>
          <w:b/>
          <w:sz w:val="16"/>
          <w:szCs w:val="16"/>
        </w:rPr>
      </w:pPr>
    </w:p>
    <w:sectPr w:rsidR="002770BF" w:rsidRPr="00876755" w:rsidSect="00202EC3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8BD8" w14:textId="77777777" w:rsidR="00D00114" w:rsidRDefault="00D00114" w:rsidP="006B7C44">
      <w:pPr>
        <w:spacing w:after="0" w:line="240" w:lineRule="auto"/>
      </w:pPr>
      <w:r>
        <w:separator/>
      </w:r>
    </w:p>
  </w:endnote>
  <w:endnote w:type="continuationSeparator" w:id="0">
    <w:p w14:paraId="470A5620" w14:textId="77777777" w:rsidR="00D00114" w:rsidRDefault="00D00114" w:rsidP="006B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AB6C" w14:textId="77777777" w:rsidR="00D00114" w:rsidRDefault="00D00114" w:rsidP="006B7C44">
      <w:pPr>
        <w:spacing w:after="0" w:line="240" w:lineRule="auto"/>
      </w:pPr>
      <w:r>
        <w:separator/>
      </w:r>
    </w:p>
  </w:footnote>
  <w:footnote w:type="continuationSeparator" w:id="0">
    <w:p w14:paraId="6964A9D6" w14:textId="77777777" w:rsidR="00D00114" w:rsidRDefault="00D00114" w:rsidP="006B7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4D79"/>
    <w:multiLevelType w:val="hybridMultilevel"/>
    <w:tmpl w:val="DAAC95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5253B"/>
    <w:multiLevelType w:val="hybridMultilevel"/>
    <w:tmpl w:val="E22E8A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342D4"/>
    <w:multiLevelType w:val="hybridMultilevel"/>
    <w:tmpl w:val="265026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7638D"/>
    <w:multiLevelType w:val="hybridMultilevel"/>
    <w:tmpl w:val="69928D84"/>
    <w:lvl w:ilvl="0" w:tplc="DC2C36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637868">
    <w:abstractNumId w:val="2"/>
  </w:num>
  <w:num w:numId="2" w16cid:durableId="131021248">
    <w:abstractNumId w:val="3"/>
  </w:num>
  <w:num w:numId="3" w16cid:durableId="90054992">
    <w:abstractNumId w:val="1"/>
  </w:num>
  <w:num w:numId="4" w16cid:durableId="98192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A6B"/>
    <w:rsid w:val="00011A2B"/>
    <w:rsid w:val="0001388C"/>
    <w:rsid w:val="000167CA"/>
    <w:rsid w:val="000250E4"/>
    <w:rsid w:val="00025DFE"/>
    <w:rsid w:val="0003095C"/>
    <w:rsid w:val="00036556"/>
    <w:rsid w:val="00036B67"/>
    <w:rsid w:val="00042C2F"/>
    <w:rsid w:val="00043D27"/>
    <w:rsid w:val="00051357"/>
    <w:rsid w:val="000569DE"/>
    <w:rsid w:val="00056DA9"/>
    <w:rsid w:val="00061F58"/>
    <w:rsid w:val="0006233A"/>
    <w:rsid w:val="00065787"/>
    <w:rsid w:val="00065DA2"/>
    <w:rsid w:val="0006628F"/>
    <w:rsid w:val="0006787A"/>
    <w:rsid w:val="00070EC6"/>
    <w:rsid w:val="00070EEF"/>
    <w:rsid w:val="00074D0E"/>
    <w:rsid w:val="0008271C"/>
    <w:rsid w:val="00086447"/>
    <w:rsid w:val="000918B8"/>
    <w:rsid w:val="00097512"/>
    <w:rsid w:val="000A5733"/>
    <w:rsid w:val="000B58D9"/>
    <w:rsid w:val="000B7B15"/>
    <w:rsid w:val="000C27CC"/>
    <w:rsid w:val="000C287B"/>
    <w:rsid w:val="000C295D"/>
    <w:rsid w:val="000C41A6"/>
    <w:rsid w:val="000C4702"/>
    <w:rsid w:val="000C7BFD"/>
    <w:rsid w:val="000D5557"/>
    <w:rsid w:val="000D5929"/>
    <w:rsid w:val="000D6DE2"/>
    <w:rsid w:val="000D72FD"/>
    <w:rsid w:val="000E2658"/>
    <w:rsid w:val="000E2C41"/>
    <w:rsid w:val="000E4AF7"/>
    <w:rsid w:val="000E574D"/>
    <w:rsid w:val="000F31B9"/>
    <w:rsid w:val="001010BE"/>
    <w:rsid w:val="00101D12"/>
    <w:rsid w:val="00122577"/>
    <w:rsid w:val="001260A7"/>
    <w:rsid w:val="001323BE"/>
    <w:rsid w:val="0013696D"/>
    <w:rsid w:val="00136CB8"/>
    <w:rsid w:val="0014153B"/>
    <w:rsid w:val="001439D7"/>
    <w:rsid w:val="00145D48"/>
    <w:rsid w:val="0014686B"/>
    <w:rsid w:val="00147531"/>
    <w:rsid w:val="0015103C"/>
    <w:rsid w:val="0015112A"/>
    <w:rsid w:val="001529FC"/>
    <w:rsid w:val="00152A52"/>
    <w:rsid w:val="0016260F"/>
    <w:rsid w:val="0016737B"/>
    <w:rsid w:val="00171D1F"/>
    <w:rsid w:val="001723C2"/>
    <w:rsid w:val="00173FB7"/>
    <w:rsid w:val="00177C12"/>
    <w:rsid w:val="001816FC"/>
    <w:rsid w:val="001861E7"/>
    <w:rsid w:val="00196370"/>
    <w:rsid w:val="001A2D2C"/>
    <w:rsid w:val="001A58C9"/>
    <w:rsid w:val="001B0219"/>
    <w:rsid w:val="001C2245"/>
    <w:rsid w:val="001C2CC0"/>
    <w:rsid w:val="001C365D"/>
    <w:rsid w:val="001C5BFF"/>
    <w:rsid w:val="001D6B39"/>
    <w:rsid w:val="001D757C"/>
    <w:rsid w:val="001E3AED"/>
    <w:rsid w:val="001E3CB8"/>
    <w:rsid w:val="001E7C1B"/>
    <w:rsid w:val="001F088C"/>
    <w:rsid w:val="001F1C49"/>
    <w:rsid w:val="001F671E"/>
    <w:rsid w:val="001F74A1"/>
    <w:rsid w:val="0020107D"/>
    <w:rsid w:val="00202674"/>
    <w:rsid w:val="00202EC3"/>
    <w:rsid w:val="00204C9B"/>
    <w:rsid w:val="0020755B"/>
    <w:rsid w:val="0021297C"/>
    <w:rsid w:val="002148DB"/>
    <w:rsid w:val="002261A1"/>
    <w:rsid w:val="00241850"/>
    <w:rsid w:val="00242FDE"/>
    <w:rsid w:val="002479A7"/>
    <w:rsid w:val="00250273"/>
    <w:rsid w:val="00252D0F"/>
    <w:rsid w:val="00263022"/>
    <w:rsid w:val="00267255"/>
    <w:rsid w:val="00271E21"/>
    <w:rsid w:val="00273D6F"/>
    <w:rsid w:val="00275D96"/>
    <w:rsid w:val="0027666D"/>
    <w:rsid w:val="0027697A"/>
    <w:rsid w:val="002770BF"/>
    <w:rsid w:val="00283BF1"/>
    <w:rsid w:val="00286FE1"/>
    <w:rsid w:val="002879A3"/>
    <w:rsid w:val="002900AE"/>
    <w:rsid w:val="002A0BD6"/>
    <w:rsid w:val="002A2FF5"/>
    <w:rsid w:val="002A33E9"/>
    <w:rsid w:val="002A3AF6"/>
    <w:rsid w:val="002A6E1E"/>
    <w:rsid w:val="002B0952"/>
    <w:rsid w:val="002C156B"/>
    <w:rsid w:val="002C6D44"/>
    <w:rsid w:val="002C7BFA"/>
    <w:rsid w:val="002D728E"/>
    <w:rsid w:val="002E4577"/>
    <w:rsid w:val="002F1F6C"/>
    <w:rsid w:val="00312235"/>
    <w:rsid w:val="00313BE2"/>
    <w:rsid w:val="00326B44"/>
    <w:rsid w:val="00335CFD"/>
    <w:rsid w:val="00342FB9"/>
    <w:rsid w:val="00343945"/>
    <w:rsid w:val="0034616D"/>
    <w:rsid w:val="00352A77"/>
    <w:rsid w:val="00353778"/>
    <w:rsid w:val="00353FE0"/>
    <w:rsid w:val="00361530"/>
    <w:rsid w:val="00362A8F"/>
    <w:rsid w:val="0036616C"/>
    <w:rsid w:val="00370D80"/>
    <w:rsid w:val="00377F34"/>
    <w:rsid w:val="00380E88"/>
    <w:rsid w:val="003842E2"/>
    <w:rsid w:val="00390C3D"/>
    <w:rsid w:val="003971BA"/>
    <w:rsid w:val="003A76B0"/>
    <w:rsid w:val="003B6FA4"/>
    <w:rsid w:val="003B7ADA"/>
    <w:rsid w:val="003C7960"/>
    <w:rsid w:val="003D0351"/>
    <w:rsid w:val="003D4D10"/>
    <w:rsid w:val="003E008F"/>
    <w:rsid w:val="003E0CA8"/>
    <w:rsid w:val="003E4E62"/>
    <w:rsid w:val="003E51BF"/>
    <w:rsid w:val="003F00DB"/>
    <w:rsid w:val="003F6A9A"/>
    <w:rsid w:val="003F7C32"/>
    <w:rsid w:val="0040412E"/>
    <w:rsid w:val="00404132"/>
    <w:rsid w:val="004062D3"/>
    <w:rsid w:val="00412508"/>
    <w:rsid w:val="0041630C"/>
    <w:rsid w:val="00417326"/>
    <w:rsid w:val="00427E61"/>
    <w:rsid w:val="0043107A"/>
    <w:rsid w:val="00433CB6"/>
    <w:rsid w:val="0043732F"/>
    <w:rsid w:val="00446DB5"/>
    <w:rsid w:val="00450BFE"/>
    <w:rsid w:val="00450C7F"/>
    <w:rsid w:val="0045338F"/>
    <w:rsid w:val="00457B0B"/>
    <w:rsid w:val="0046473C"/>
    <w:rsid w:val="00471B01"/>
    <w:rsid w:val="00472DA6"/>
    <w:rsid w:val="00474DAA"/>
    <w:rsid w:val="004765E4"/>
    <w:rsid w:val="0048037D"/>
    <w:rsid w:val="00480BAB"/>
    <w:rsid w:val="00484C65"/>
    <w:rsid w:val="00485FBD"/>
    <w:rsid w:val="0049053A"/>
    <w:rsid w:val="00491429"/>
    <w:rsid w:val="00491847"/>
    <w:rsid w:val="00494074"/>
    <w:rsid w:val="00496241"/>
    <w:rsid w:val="00497961"/>
    <w:rsid w:val="004A2BA3"/>
    <w:rsid w:val="004A4E28"/>
    <w:rsid w:val="004A6A23"/>
    <w:rsid w:val="004B55D0"/>
    <w:rsid w:val="004B59EA"/>
    <w:rsid w:val="004B69F7"/>
    <w:rsid w:val="004B707B"/>
    <w:rsid w:val="004C1FCA"/>
    <w:rsid w:val="004C28A7"/>
    <w:rsid w:val="004C4099"/>
    <w:rsid w:val="004C5901"/>
    <w:rsid w:val="004D2D35"/>
    <w:rsid w:val="004E0533"/>
    <w:rsid w:val="004E08F6"/>
    <w:rsid w:val="004F010A"/>
    <w:rsid w:val="004F03BA"/>
    <w:rsid w:val="004F10B7"/>
    <w:rsid w:val="004F70F7"/>
    <w:rsid w:val="00505D32"/>
    <w:rsid w:val="00507140"/>
    <w:rsid w:val="00512549"/>
    <w:rsid w:val="00514C0B"/>
    <w:rsid w:val="00515C6A"/>
    <w:rsid w:val="00516157"/>
    <w:rsid w:val="00516422"/>
    <w:rsid w:val="0052327D"/>
    <w:rsid w:val="00523D5F"/>
    <w:rsid w:val="005278E4"/>
    <w:rsid w:val="005318D3"/>
    <w:rsid w:val="005407EB"/>
    <w:rsid w:val="005457A9"/>
    <w:rsid w:val="00551663"/>
    <w:rsid w:val="00553350"/>
    <w:rsid w:val="00563CE8"/>
    <w:rsid w:val="00576F98"/>
    <w:rsid w:val="005778F8"/>
    <w:rsid w:val="00587AD5"/>
    <w:rsid w:val="005933A6"/>
    <w:rsid w:val="00597B9B"/>
    <w:rsid w:val="00597E35"/>
    <w:rsid w:val="005A537F"/>
    <w:rsid w:val="005A7BB3"/>
    <w:rsid w:val="005B1EAA"/>
    <w:rsid w:val="005B2036"/>
    <w:rsid w:val="005B3CA5"/>
    <w:rsid w:val="005B5212"/>
    <w:rsid w:val="005C04F3"/>
    <w:rsid w:val="005C2781"/>
    <w:rsid w:val="005C51FB"/>
    <w:rsid w:val="005D173F"/>
    <w:rsid w:val="005D3229"/>
    <w:rsid w:val="005D324B"/>
    <w:rsid w:val="005D7177"/>
    <w:rsid w:val="005D72FF"/>
    <w:rsid w:val="005E0EAF"/>
    <w:rsid w:val="005E2701"/>
    <w:rsid w:val="005E4642"/>
    <w:rsid w:val="005E59DB"/>
    <w:rsid w:val="005F6B22"/>
    <w:rsid w:val="006034DB"/>
    <w:rsid w:val="00607B9C"/>
    <w:rsid w:val="0061144F"/>
    <w:rsid w:val="0061325F"/>
    <w:rsid w:val="00614B3C"/>
    <w:rsid w:val="00614E26"/>
    <w:rsid w:val="006154D2"/>
    <w:rsid w:val="00616FB2"/>
    <w:rsid w:val="006170F2"/>
    <w:rsid w:val="00621537"/>
    <w:rsid w:val="00622216"/>
    <w:rsid w:val="0062371F"/>
    <w:rsid w:val="0062449B"/>
    <w:rsid w:val="00625FAB"/>
    <w:rsid w:val="0062609E"/>
    <w:rsid w:val="00630E99"/>
    <w:rsid w:val="00633847"/>
    <w:rsid w:val="00633872"/>
    <w:rsid w:val="00636A59"/>
    <w:rsid w:val="00637400"/>
    <w:rsid w:val="00640156"/>
    <w:rsid w:val="00640BF2"/>
    <w:rsid w:val="00647085"/>
    <w:rsid w:val="00654E68"/>
    <w:rsid w:val="006625E0"/>
    <w:rsid w:val="0066317D"/>
    <w:rsid w:val="006663AE"/>
    <w:rsid w:val="00667591"/>
    <w:rsid w:val="00667B8E"/>
    <w:rsid w:val="00671AC1"/>
    <w:rsid w:val="00672209"/>
    <w:rsid w:val="0067724C"/>
    <w:rsid w:val="00684955"/>
    <w:rsid w:val="0068594A"/>
    <w:rsid w:val="006859DB"/>
    <w:rsid w:val="00685E72"/>
    <w:rsid w:val="00687F42"/>
    <w:rsid w:val="006923A0"/>
    <w:rsid w:val="00694DF2"/>
    <w:rsid w:val="006A4B7E"/>
    <w:rsid w:val="006B0680"/>
    <w:rsid w:val="006B3018"/>
    <w:rsid w:val="006B3581"/>
    <w:rsid w:val="006B7C44"/>
    <w:rsid w:val="006C11EA"/>
    <w:rsid w:val="006C1B28"/>
    <w:rsid w:val="006C584C"/>
    <w:rsid w:val="006C6654"/>
    <w:rsid w:val="006D0F7B"/>
    <w:rsid w:val="006D2113"/>
    <w:rsid w:val="006E0377"/>
    <w:rsid w:val="006E451A"/>
    <w:rsid w:val="006E69C6"/>
    <w:rsid w:val="006F206E"/>
    <w:rsid w:val="007048E3"/>
    <w:rsid w:val="00705181"/>
    <w:rsid w:val="00706DE9"/>
    <w:rsid w:val="0070708B"/>
    <w:rsid w:val="007148F6"/>
    <w:rsid w:val="00716537"/>
    <w:rsid w:val="00717BE6"/>
    <w:rsid w:val="0072175C"/>
    <w:rsid w:val="007227DF"/>
    <w:rsid w:val="00723438"/>
    <w:rsid w:val="0073158F"/>
    <w:rsid w:val="00733A80"/>
    <w:rsid w:val="0073460D"/>
    <w:rsid w:val="00735EBE"/>
    <w:rsid w:val="00735F46"/>
    <w:rsid w:val="007404CF"/>
    <w:rsid w:val="00742F8F"/>
    <w:rsid w:val="00744162"/>
    <w:rsid w:val="007448B8"/>
    <w:rsid w:val="00750A9F"/>
    <w:rsid w:val="00754967"/>
    <w:rsid w:val="007624B8"/>
    <w:rsid w:val="007643CC"/>
    <w:rsid w:val="00780CC9"/>
    <w:rsid w:val="007814F8"/>
    <w:rsid w:val="007824F5"/>
    <w:rsid w:val="00782C8C"/>
    <w:rsid w:val="007848AE"/>
    <w:rsid w:val="00785DCD"/>
    <w:rsid w:val="0078622C"/>
    <w:rsid w:val="00787F7D"/>
    <w:rsid w:val="00790C0B"/>
    <w:rsid w:val="00794510"/>
    <w:rsid w:val="007958C0"/>
    <w:rsid w:val="00795DF1"/>
    <w:rsid w:val="007A21C5"/>
    <w:rsid w:val="007A2C20"/>
    <w:rsid w:val="007A72AB"/>
    <w:rsid w:val="007B455C"/>
    <w:rsid w:val="007B6CC3"/>
    <w:rsid w:val="007C08F9"/>
    <w:rsid w:val="007C388E"/>
    <w:rsid w:val="007C4361"/>
    <w:rsid w:val="007D2F77"/>
    <w:rsid w:val="007D678E"/>
    <w:rsid w:val="007E0408"/>
    <w:rsid w:val="007E6E52"/>
    <w:rsid w:val="007E7F12"/>
    <w:rsid w:val="007F4FAD"/>
    <w:rsid w:val="007F6A55"/>
    <w:rsid w:val="007F735D"/>
    <w:rsid w:val="00806576"/>
    <w:rsid w:val="00810502"/>
    <w:rsid w:val="00812B1B"/>
    <w:rsid w:val="00816249"/>
    <w:rsid w:val="00816807"/>
    <w:rsid w:val="00821042"/>
    <w:rsid w:val="00821EA1"/>
    <w:rsid w:val="008262F4"/>
    <w:rsid w:val="0083425A"/>
    <w:rsid w:val="00835FCF"/>
    <w:rsid w:val="008409F5"/>
    <w:rsid w:val="00840F0B"/>
    <w:rsid w:val="00841C65"/>
    <w:rsid w:val="00842A2C"/>
    <w:rsid w:val="0084426E"/>
    <w:rsid w:val="00844559"/>
    <w:rsid w:val="00844F82"/>
    <w:rsid w:val="0084688B"/>
    <w:rsid w:val="008509FA"/>
    <w:rsid w:val="00852620"/>
    <w:rsid w:val="00860AC6"/>
    <w:rsid w:val="00865838"/>
    <w:rsid w:val="00873112"/>
    <w:rsid w:val="00873770"/>
    <w:rsid w:val="00876755"/>
    <w:rsid w:val="0088191D"/>
    <w:rsid w:val="00882E4C"/>
    <w:rsid w:val="00886A00"/>
    <w:rsid w:val="00887E77"/>
    <w:rsid w:val="00890FDE"/>
    <w:rsid w:val="008A3B90"/>
    <w:rsid w:val="008A4603"/>
    <w:rsid w:val="008A677B"/>
    <w:rsid w:val="008A692A"/>
    <w:rsid w:val="008A7FBE"/>
    <w:rsid w:val="008B2097"/>
    <w:rsid w:val="008B280F"/>
    <w:rsid w:val="008B3274"/>
    <w:rsid w:val="008C2628"/>
    <w:rsid w:val="008C2957"/>
    <w:rsid w:val="008C6137"/>
    <w:rsid w:val="008D15D5"/>
    <w:rsid w:val="008D4331"/>
    <w:rsid w:val="008D4B16"/>
    <w:rsid w:val="008D4D86"/>
    <w:rsid w:val="008E06EB"/>
    <w:rsid w:val="008E4F53"/>
    <w:rsid w:val="008E665F"/>
    <w:rsid w:val="008F2CBC"/>
    <w:rsid w:val="009029A9"/>
    <w:rsid w:val="0092150B"/>
    <w:rsid w:val="0092336C"/>
    <w:rsid w:val="00927A91"/>
    <w:rsid w:val="00931898"/>
    <w:rsid w:val="00931E46"/>
    <w:rsid w:val="00932A80"/>
    <w:rsid w:val="00935342"/>
    <w:rsid w:val="00940862"/>
    <w:rsid w:val="00941F2D"/>
    <w:rsid w:val="00947B80"/>
    <w:rsid w:val="00957B1D"/>
    <w:rsid w:val="0096115A"/>
    <w:rsid w:val="00961B1B"/>
    <w:rsid w:val="0096276B"/>
    <w:rsid w:val="00973BC7"/>
    <w:rsid w:val="00973E74"/>
    <w:rsid w:val="00976B61"/>
    <w:rsid w:val="00977AF1"/>
    <w:rsid w:val="00987E0F"/>
    <w:rsid w:val="0099252F"/>
    <w:rsid w:val="00997712"/>
    <w:rsid w:val="009A1142"/>
    <w:rsid w:val="009A13AC"/>
    <w:rsid w:val="009A1497"/>
    <w:rsid w:val="009A1C3E"/>
    <w:rsid w:val="009B7742"/>
    <w:rsid w:val="009C137B"/>
    <w:rsid w:val="009C4986"/>
    <w:rsid w:val="009D05D0"/>
    <w:rsid w:val="009D43B9"/>
    <w:rsid w:val="009D6C58"/>
    <w:rsid w:val="009D7CE8"/>
    <w:rsid w:val="009E2E1C"/>
    <w:rsid w:val="009F45CC"/>
    <w:rsid w:val="009F50A0"/>
    <w:rsid w:val="00A019C1"/>
    <w:rsid w:val="00A05292"/>
    <w:rsid w:val="00A06D0E"/>
    <w:rsid w:val="00A103CA"/>
    <w:rsid w:val="00A11097"/>
    <w:rsid w:val="00A12DE9"/>
    <w:rsid w:val="00A12E70"/>
    <w:rsid w:val="00A12FD5"/>
    <w:rsid w:val="00A24ED2"/>
    <w:rsid w:val="00A25177"/>
    <w:rsid w:val="00A36A1F"/>
    <w:rsid w:val="00A40ED7"/>
    <w:rsid w:val="00A41B77"/>
    <w:rsid w:val="00A42F99"/>
    <w:rsid w:val="00A43BB6"/>
    <w:rsid w:val="00A46F08"/>
    <w:rsid w:val="00A52846"/>
    <w:rsid w:val="00A54F6D"/>
    <w:rsid w:val="00A556BE"/>
    <w:rsid w:val="00A56A40"/>
    <w:rsid w:val="00A71D51"/>
    <w:rsid w:val="00A72475"/>
    <w:rsid w:val="00A85BE2"/>
    <w:rsid w:val="00A860FB"/>
    <w:rsid w:val="00A87B26"/>
    <w:rsid w:val="00A96351"/>
    <w:rsid w:val="00A973F7"/>
    <w:rsid w:val="00AA4046"/>
    <w:rsid w:val="00AA4267"/>
    <w:rsid w:val="00AA58F4"/>
    <w:rsid w:val="00AB471C"/>
    <w:rsid w:val="00AB5058"/>
    <w:rsid w:val="00AB61E6"/>
    <w:rsid w:val="00AC3A52"/>
    <w:rsid w:val="00AC471F"/>
    <w:rsid w:val="00AC5929"/>
    <w:rsid w:val="00AD5106"/>
    <w:rsid w:val="00AE3ADB"/>
    <w:rsid w:val="00AF5F9A"/>
    <w:rsid w:val="00B01421"/>
    <w:rsid w:val="00B049C0"/>
    <w:rsid w:val="00B0747B"/>
    <w:rsid w:val="00B1055F"/>
    <w:rsid w:val="00B326D4"/>
    <w:rsid w:val="00B34748"/>
    <w:rsid w:val="00B4080C"/>
    <w:rsid w:val="00B40F23"/>
    <w:rsid w:val="00B5197D"/>
    <w:rsid w:val="00B577F0"/>
    <w:rsid w:val="00B64681"/>
    <w:rsid w:val="00B653B6"/>
    <w:rsid w:val="00B75E72"/>
    <w:rsid w:val="00B75FE8"/>
    <w:rsid w:val="00B87E22"/>
    <w:rsid w:val="00B97E34"/>
    <w:rsid w:val="00B97EB4"/>
    <w:rsid w:val="00BA3830"/>
    <w:rsid w:val="00BA3BEA"/>
    <w:rsid w:val="00BB5302"/>
    <w:rsid w:val="00BB6407"/>
    <w:rsid w:val="00BB7E8A"/>
    <w:rsid w:val="00BC4A05"/>
    <w:rsid w:val="00BC6EDE"/>
    <w:rsid w:val="00BD557E"/>
    <w:rsid w:val="00BD633B"/>
    <w:rsid w:val="00BE0B47"/>
    <w:rsid w:val="00BE448B"/>
    <w:rsid w:val="00BE6293"/>
    <w:rsid w:val="00BF1297"/>
    <w:rsid w:val="00BF3E5D"/>
    <w:rsid w:val="00BF7817"/>
    <w:rsid w:val="00C00D76"/>
    <w:rsid w:val="00C03AE9"/>
    <w:rsid w:val="00C11922"/>
    <w:rsid w:val="00C12FCC"/>
    <w:rsid w:val="00C1360D"/>
    <w:rsid w:val="00C1591E"/>
    <w:rsid w:val="00C17481"/>
    <w:rsid w:val="00C20CBD"/>
    <w:rsid w:val="00C313C6"/>
    <w:rsid w:val="00C42505"/>
    <w:rsid w:val="00C46F8D"/>
    <w:rsid w:val="00C46FE1"/>
    <w:rsid w:val="00C475D2"/>
    <w:rsid w:val="00C47812"/>
    <w:rsid w:val="00C50EDA"/>
    <w:rsid w:val="00C53691"/>
    <w:rsid w:val="00C53C6E"/>
    <w:rsid w:val="00C63D8A"/>
    <w:rsid w:val="00C715BD"/>
    <w:rsid w:val="00C8120E"/>
    <w:rsid w:val="00C83E2A"/>
    <w:rsid w:val="00C8413F"/>
    <w:rsid w:val="00C86A79"/>
    <w:rsid w:val="00C945D8"/>
    <w:rsid w:val="00C94FA7"/>
    <w:rsid w:val="00C95275"/>
    <w:rsid w:val="00CA04DF"/>
    <w:rsid w:val="00CA27F2"/>
    <w:rsid w:val="00CB144B"/>
    <w:rsid w:val="00CB29F8"/>
    <w:rsid w:val="00CB453A"/>
    <w:rsid w:val="00CB597F"/>
    <w:rsid w:val="00CC127A"/>
    <w:rsid w:val="00CD160C"/>
    <w:rsid w:val="00CD311B"/>
    <w:rsid w:val="00CD457F"/>
    <w:rsid w:val="00CD6AAB"/>
    <w:rsid w:val="00CE13D0"/>
    <w:rsid w:val="00CE3359"/>
    <w:rsid w:val="00CE4630"/>
    <w:rsid w:val="00CF567C"/>
    <w:rsid w:val="00CF6AE1"/>
    <w:rsid w:val="00D00114"/>
    <w:rsid w:val="00D02F13"/>
    <w:rsid w:val="00D03F3F"/>
    <w:rsid w:val="00D05312"/>
    <w:rsid w:val="00D066F5"/>
    <w:rsid w:val="00D27AA3"/>
    <w:rsid w:val="00D27EDD"/>
    <w:rsid w:val="00D31A5B"/>
    <w:rsid w:val="00D37D1D"/>
    <w:rsid w:val="00D42FE3"/>
    <w:rsid w:val="00D468E3"/>
    <w:rsid w:val="00D56284"/>
    <w:rsid w:val="00D601A3"/>
    <w:rsid w:val="00D63DA9"/>
    <w:rsid w:val="00D773F0"/>
    <w:rsid w:val="00D81E9B"/>
    <w:rsid w:val="00D900B0"/>
    <w:rsid w:val="00D90498"/>
    <w:rsid w:val="00D915CD"/>
    <w:rsid w:val="00D94C9D"/>
    <w:rsid w:val="00D95341"/>
    <w:rsid w:val="00DA0A9C"/>
    <w:rsid w:val="00DA73F7"/>
    <w:rsid w:val="00DA7707"/>
    <w:rsid w:val="00DB560A"/>
    <w:rsid w:val="00DC0DDD"/>
    <w:rsid w:val="00DC59E1"/>
    <w:rsid w:val="00DC5D83"/>
    <w:rsid w:val="00DD0BA1"/>
    <w:rsid w:val="00DD7CF0"/>
    <w:rsid w:val="00DE4159"/>
    <w:rsid w:val="00DF67A2"/>
    <w:rsid w:val="00E07EAC"/>
    <w:rsid w:val="00E121A7"/>
    <w:rsid w:val="00E12748"/>
    <w:rsid w:val="00E1292D"/>
    <w:rsid w:val="00E21079"/>
    <w:rsid w:val="00E25A62"/>
    <w:rsid w:val="00E25CB4"/>
    <w:rsid w:val="00E347CD"/>
    <w:rsid w:val="00E40773"/>
    <w:rsid w:val="00E413CB"/>
    <w:rsid w:val="00E51490"/>
    <w:rsid w:val="00E51C07"/>
    <w:rsid w:val="00E539C6"/>
    <w:rsid w:val="00E5709C"/>
    <w:rsid w:val="00E70D9D"/>
    <w:rsid w:val="00E74B04"/>
    <w:rsid w:val="00E76A6B"/>
    <w:rsid w:val="00E848D6"/>
    <w:rsid w:val="00E864ED"/>
    <w:rsid w:val="00E877AF"/>
    <w:rsid w:val="00E96EBF"/>
    <w:rsid w:val="00EA0F56"/>
    <w:rsid w:val="00EA7A30"/>
    <w:rsid w:val="00EB6B12"/>
    <w:rsid w:val="00EC0245"/>
    <w:rsid w:val="00EC2D3B"/>
    <w:rsid w:val="00EC33EF"/>
    <w:rsid w:val="00EC4CCF"/>
    <w:rsid w:val="00EC7E9F"/>
    <w:rsid w:val="00ED611F"/>
    <w:rsid w:val="00EE537B"/>
    <w:rsid w:val="00EF09A9"/>
    <w:rsid w:val="00EF21AE"/>
    <w:rsid w:val="00EF514B"/>
    <w:rsid w:val="00EF60C3"/>
    <w:rsid w:val="00EF7291"/>
    <w:rsid w:val="00F06509"/>
    <w:rsid w:val="00F11F1D"/>
    <w:rsid w:val="00F174AA"/>
    <w:rsid w:val="00F20231"/>
    <w:rsid w:val="00F231A5"/>
    <w:rsid w:val="00F27993"/>
    <w:rsid w:val="00F34797"/>
    <w:rsid w:val="00F34B72"/>
    <w:rsid w:val="00F351FA"/>
    <w:rsid w:val="00F3556D"/>
    <w:rsid w:val="00F42601"/>
    <w:rsid w:val="00F44149"/>
    <w:rsid w:val="00F467D5"/>
    <w:rsid w:val="00F54549"/>
    <w:rsid w:val="00F56E4B"/>
    <w:rsid w:val="00F6481D"/>
    <w:rsid w:val="00F70F19"/>
    <w:rsid w:val="00F72CB2"/>
    <w:rsid w:val="00F8090B"/>
    <w:rsid w:val="00F825FF"/>
    <w:rsid w:val="00F87B28"/>
    <w:rsid w:val="00F91F59"/>
    <w:rsid w:val="00F96627"/>
    <w:rsid w:val="00F972FC"/>
    <w:rsid w:val="00FA1536"/>
    <w:rsid w:val="00FA62CF"/>
    <w:rsid w:val="00FA7A8F"/>
    <w:rsid w:val="00FB299C"/>
    <w:rsid w:val="00FB2D65"/>
    <w:rsid w:val="00FB3F7A"/>
    <w:rsid w:val="00FC5E73"/>
    <w:rsid w:val="00FD539D"/>
    <w:rsid w:val="00FD777E"/>
    <w:rsid w:val="00FE0212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A795"/>
  <w15:docId w15:val="{86CF11A0-2221-4AFC-9872-DBFEDAA4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7B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76A6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1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192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132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318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318D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318D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18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18D3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6B7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7C44"/>
  </w:style>
  <w:style w:type="paragraph" w:styleId="Voettekst">
    <w:name w:val="footer"/>
    <w:basedOn w:val="Standaard"/>
    <w:link w:val="VoettekstChar"/>
    <w:uiPriority w:val="99"/>
    <w:unhideWhenUsed/>
    <w:rsid w:val="006B7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7C44"/>
  </w:style>
  <w:style w:type="character" w:styleId="Hyperlink">
    <w:name w:val="Hyperlink"/>
    <w:basedOn w:val="Standaardalinea-lettertype"/>
    <w:uiPriority w:val="99"/>
    <w:unhideWhenUsed/>
    <w:rsid w:val="00CE463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4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ning@drenthe,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99F3-8900-4ECC-97FE-767AEE62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2077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Hoogeveen</Company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Halen-Veld, Karin van</cp:lastModifiedBy>
  <cp:revision>18</cp:revision>
  <cp:lastPrinted>2022-10-06T09:20:00Z</cp:lastPrinted>
  <dcterms:created xsi:type="dcterms:W3CDTF">2022-10-13T10:59:00Z</dcterms:created>
  <dcterms:modified xsi:type="dcterms:W3CDTF">2023-01-05T09:25:00Z</dcterms:modified>
</cp:coreProperties>
</file>